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C83D08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14B80D19" w14:textId="5F3569FA" w:rsidR="00CF41AC" w:rsidRPr="008B565A" w:rsidRDefault="00CF41AC" w:rsidP="00C83D08">
            <w:pPr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INSTRUMENTO DE EVALUACIÓN </w:t>
            </w:r>
            <w:r w:rsidR="00DD0A66">
              <w:rPr>
                <w:rFonts w:ascii="Arial" w:hAnsi="Arial" w:cs="Arial"/>
                <w:b/>
                <w:sz w:val="18"/>
                <w:szCs w:val="18"/>
              </w:rPr>
              <w:t>DE PLANES Y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D0A66">
              <w:rPr>
                <w:rFonts w:ascii="Arial" w:hAnsi="Arial" w:cs="Arial"/>
                <w:b/>
                <w:sz w:val="18"/>
                <w:szCs w:val="18"/>
              </w:rPr>
              <w:t xml:space="preserve">PROGRAMAS 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A NIVEL 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 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DOCTORADO NUEVOS O DE ACTUALIZACIÓN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PRESENTADO POR LAS UNIVERSIDADES 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PARTICULARES / MODALIDAD</w:t>
            </w:r>
            <w:r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21B86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DISTANCIA, 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SEMIPRESENCIAL Y</w:t>
            </w:r>
            <w:r w:rsidR="00D8167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/O</w:t>
            </w:r>
            <w:r w:rsidR="008B2CA4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21B86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>VIRTUAL</w:t>
            </w:r>
            <w:r w:rsidR="00195AAA" w:rsidRPr="008B56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13C688DC" w14:textId="77777777" w:rsidR="00282B51" w:rsidRPr="008B565A" w:rsidRDefault="00282B51" w:rsidP="00282B5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>(DECRETO EJECUTIVO 539 de 30 de agosto de 2018)</w:t>
            </w:r>
          </w:p>
          <w:p w14:paraId="3F4B9C16" w14:textId="0358E2D6" w:rsidR="00282B51" w:rsidRPr="00576065" w:rsidRDefault="00282B51" w:rsidP="00282B5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(DECRETO EJECUTIVO 61 de 22 de noviembre de 2022, publicado en Gaceta Oficial el 5 de </w:t>
            </w:r>
            <w:r w:rsidR="002F4F8F">
              <w:rPr>
                <w:rFonts w:ascii="Arial" w:hAnsi="Arial" w:cs="Arial"/>
                <w:b/>
                <w:sz w:val="18"/>
                <w:szCs w:val="18"/>
              </w:rPr>
              <w:t>junio</w:t>
            </w:r>
            <w:r w:rsidRPr="008B565A">
              <w:rPr>
                <w:rFonts w:ascii="Arial" w:hAnsi="Arial" w:cs="Arial"/>
                <w:b/>
                <w:sz w:val="18"/>
                <w:szCs w:val="18"/>
              </w:rPr>
              <w:t xml:space="preserve"> de 2023)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38B9FCD1" w:rsidR="005322C2" w:rsidRPr="00282B51" w:rsidRDefault="00282B51" w:rsidP="008132B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Instrumento DSV</w:t>
      </w:r>
      <w:r w:rsidR="00B7186C">
        <w:rPr>
          <w:rFonts w:ascii="Arial" w:hAnsi="Arial" w:cs="Arial"/>
          <w:b/>
          <w:bCs/>
        </w:rPr>
        <w:t>-DOC</w:t>
      </w:r>
      <w:r>
        <w:rPr>
          <w:rFonts w:ascii="Arial" w:hAnsi="Arial" w:cs="Arial"/>
          <w:b/>
          <w:bCs/>
        </w:rPr>
        <w:t>-00</w:t>
      </w:r>
      <w:r w:rsidR="00B7186C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</w:t>
      </w:r>
      <w:r w:rsidRPr="00282B51">
        <w:rPr>
          <w:rFonts w:ascii="Arial MT" w:hAnsi="Arial MT" w:cs="Arial"/>
          <w:sz w:val="18"/>
          <w:szCs w:val="18"/>
        </w:rPr>
        <w:t>(</w:t>
      </w:r>
      <w:bookmarkStart w:id="0" w:name="_Hlk161663849"/>
      <w:r w:rsidRPr="00282B51">
        <w:rPr>
          <w:rFonts w:ascii="Arial MT" w:hAnsi="Arial MT" w:cs="Arial"/>
          <w:sz w:val="18"/>
          <w:szCs w:val="18"/>
        </w:rPr>
        <w:t xml:space="preserve">Modifica </w:t>
      </w:r>
      <w:bookmarkEnd w:id="0"/>
      <w:r w:rsidRPr="00282B51">
        <w:rPr>
          <w:rFonts w:ascii="Arial MT" w:hAnsi="Arial MT" w:cs="Arial"/>
          <w:sz w:val="18"/>
          <w:szCs w:val="18"/>
        </w:rPr>
        <w:t>Formulario</w:t>
      </w:r>
      <w:r w:rsidR="005322C2" w:rsidRPr="00282B51">
        <w:rPr>
          <w:rFonts w:ascii="Arial MT" w:hAnsi="Arial MT" w:cs="Arial"/>
          <w:sz w:val="18"/>
          <w:szCs w:val="18"/>
        </w:rPr>
        <w:t xml:space="preserve"> EPC - V – 07</w:t>
      </w:r>
      <w:r w:rsidRPr="00282B51">
        <w:rPr>
          <w:rFonts w:ascii="Arial MT" w:hAnsi="Arial MT" w:cs="Arial"/>
          <w:sz w:val="18"/>
          <w:szCs w:val="18"/>
        </w:rPr>
        <w:t>)</w:t>
      </w:r>
    </w:p>
    <w:p w14:paraId="50D3EC2E" w14:textId="77777777" w:rsidR="008B565A" w:rsidRDefault="008B565A" w:rsidP="008B565A">
      <w:pPr>
        <w:spacing w:before="1"/>
        <w:ind w:right="8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Aprobado en Reunión Del Pleno Ordinario Virtual </w:t>
      </w:r>
      <w:proofErr w:type="spellStart"/>
      <w:r>
        <w:rPr>
          <w:sz w:val="18"/>
          <w:szCs w:val="18"/>
        </w:rPr>
        <w:t>N°</w:t>
      </w:r>
      <w:proofErr w:type="spellEnd"/>
      <w:r>
        <w:rPr>
          <w:sz w:val="18"/>
          <w:szCs w:val="18"/>
        </w:rPr>
        <w:t xml:space="preserve"> 001 de 22 de febrero de 2024</w:t>
      </w: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3EF2F117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__________________________________________________________________________________________________________________</w:t>
      </w:r>
    </w:p>
    <w:p w14:paraId="2C462049" w14:textId="77777777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__________________________________________________________________________________________________________________</w:t>
      </w:r>
    </w:p>
    <w:p w14:paraId="19514918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r w:rsidR="002325D1" w:rsidRPr="00A93F0D">
        <w:rPr>
          <w:rFonts w:ascii="Arial" w:hAnsi="Arial" w:cs="Arial"/>
          <w:b/>
          <w:sz w:val="20"/>
          <w:szCs w:val="20"/>
        </w:rPr>
        <w:t>E</w:t>
      </w:r>
      <w:r w:rsidRPr="00A93F0D">
        <w:rPr>
          <w:rFonts w:ascii="Arial" w:hAnsi="Arial" w:cs="Arial"/>
          <w:b/>
          <w:sz w:val="20"/>
          <w:szCs w:val="20"/>
        </w:rPr>
        <w:t>valuadora: ___________________________________________________________________________________________________</w:t>
      </w:r>
    </w:p>
    <w:p w14:paraId="5E6DD683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</w:t>
      </w:r>
      <w:proofErr w:type="spellStart"/>
      <w:r w:rsidRPr="00A93F0D">
        <w:rPr>
          <w:rFonts w:ascii="Arial" w:hAnsi="Arial" w:cs="Arial"/>
          <w:b/>
          <w:sz w:val="20"/>
          <w:szCs w:val="20"/>
        </w:rPr>
        <w:t>Nº</w:t>
      </w:r>
      <w:proofErr w:type="spellEnd"/>
      <w:r w:rsidRPr="00A93F0D">
        <w:rPr>
          <w:rFonts w:ascii="Arial" w:hAnsi="Arial" w:cs="Arial"/>
          <w:b/>
          <w:sz w:val="20"/>
          <w:szCs w:val="20"/>
        </w:rPr>
        <w:t xml:space="preserve">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___________________________</w:t>
      </w:r>
    </w:p>
    <w:p w14:paraId="78784E1E" w14:textId="78C53530" w:rsidR="00195AAA" w:rsidRPr="00195AAA" w:rsidRDefault="00195AAA" w:rsidP="00195AAA">
      <w:pPr>
        <w:tabs>
          <w:tab w:val="left" w:pos="5474"/>
        </w:tabs>
        <w:spacing w:line="207" w:lineRule="exac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Recibido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 w:rsidRPr="005B5BF3">
        <w:rPr>
          <w:rFonts w:ascii="Arial"/>
          <w:b/>
          <w:sz w:val="18"/>
        </w:rPr>
        <w:t xml:space="preserve">: </w:t>
      </w:r>
      <w:r w:rsidRPr="005B5BF3">
        <w:rPr>
          <w:rFonts w:ascii="Arial"/>
          <w:b/>
          <w:sz w:val="18"/>
          <w:u w:val="single"/>
        </w:rPr>
        <w:t xml:space="preserve"> </w:t>
      </w:r>
      <w:r w:rsidRPr="005B5BF3">
        <w:rPr>
          <w:rFonts w:ascii="Arial"/>
          <w:b/>
          <w:sz w:val="18"/>
          <w:u w:val="single"/>
        </w:rPr>
        <w:tab/>
      </w:r>
    </w:p>
    <w:p w14:paraId="36CB53A8" w14:textId="7CA59CAB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>No,</w:t>
      </w:r>
      <w:r w:rsidR="00BD420D" w:rsidRPr="00D81674">
        <w:rPr>
          <w:rFonts w:ascii="Arial" w:hAnsi="Arial" w:cs="Arial"/>
          <w:sz w:val="18"/>
          <w:szCs w:val="18"/>
        </w:rPr>
        <w:t xml:space="preserve"> según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4D5E0AFC" w:rsidR="007F3C6A" w:rsidRPr="001B609E" w:rsidRDefault="004C6723" w:rsidP="001B609E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Pr="001B609E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1B609E">
        <w:rPr>
          <w:rFonts w:ascii="Arial" w:hAnsi="Arial" w:cs="Arial"/>
          <w:sz w:val="18"/>
          <w:szCs w:val="18"/>
        </w:rPr>
        <w:t>postgrado</w:t>
      </w:r>
      <w:r w:rsidRPr="001B609E">
        <w:rPr>
          <w:rFonts w:ascii="Arial" w:hAnsi="Arial" w:cs="Arial"/>
          <w:sz w:val="18"/>
          <w:szCs w:val="18"/>
        </w:rPr>
        <w:t xml:space="preserve"> ofrecidos por las </w:t>
      </w:r>
      <w:r w:rsidR="00745970" w:rsidRPr="001B609E">
        <w:rPr>
          <w:rFonts w:ascii="Arial" w:hAnsi="Arial" w:cs="Arial"/>
          <w:sz w:val="18"/>
          <w:szCs w:val="18"/>
        </w:rPr>
        <w:t xml:space="preserve">   </w:t>
      </w:r>
      <w:r w:rsidRPr="001B609E">
        <w:rPr>
          <w:rFonts w:ascii="Arial" w:hAnsi="Arial" w:cs="Arial"/>
          <w:sz w:val="18"/>
          <w:szCs w:val="18"/>
        </w:rPr>
        <w:t xml:space="preserve">universidades particulares. </w:t>
      </w:r>
    </w:p>
    <w:tbl>
      <w:tblPr>
        <w:tblStyle w:val="Tablaconcuadrcula"/>
        <w:tblpPr w:leftFromText="180" w:rightFromText="180" w:vertAnchor="text" w:tblpY="1"/>
        <w:tblOverlap w:val="never"/>
        <w:tblW w:w="14035" w:type="dxa"/>
        <w:tblLayout w:type="fixed"/>
        <w:tblLook w:val="04A0" w:firstRow="1" w:lastRow="0" w:firstColumn="1" w:lastColumn="0" w:noHBand="0" w:noVBand="1"/>
      </w:tblPr>
      <w:tblGrid>
        <w:gridCol w:w="715"/>
        <w:gridCol w:w="2134"/>
        <w:gridCol w:w="5246"/>
        <w:gridCol w:w="540"/>
        <w:gridCol w:w="540"/>
        <w:gridCol w:w="4860"/>
      </w:tblGrid>
      <w:tr w:rsidR="00D23165" w:rsidRPr="00A93F0D" w14:paraId="03C34085" w14:textId="77777777" w:rsidTr="005B5BF3">
        <w:trPr>
          <w:trHeight w:val="220"/>
        </w:trPr>
        <w:tc>
          <w:tcPr>
            <w:tcW w:w="715" w:type="dxa"/>
            <w:vMerge w:val="restart"/>
            <w:tcBorders>
              <w:top w:val="single" w:sz="6" w:space="0" w:color="000000"/>
            </w:tcBorders>
            <w:textDirection w:val="btLr"/>
          </w:tcPr>
          <w:p w14:paraId="06A0870F" w14:textId="77777777" w:rsidR="003E636C" w:rsidRPr="00335C32" w:rsidRDefault="003E636C" w:rsidP="003E63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03F4FAEC" w14:textId="77777777" w:rsidR="00D23165" w:rsidRDefault="003E636C" w:rsidP="003E636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  <w:p w14:paraId="60958DA4" w14:textId="77777777" w:rsidR="00D81674" w:rsidRPr="00FD2C5D" w:rsidRDefault="00D81674" w:rsidP="00D816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Art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>¹</w:t>
            </w: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.12 #1a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(D. E² 61)</w:t>
            </w:r>
          </w:p>
          <w:p w14:paraId="28219FFA" w14:textId="7F589264" w:rsidR="00D81674" w:rsidRPr="00A93F0D" w:rsidRDefault="00D81674" w:rsidP="003E636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5246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60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0A13E3AC" w:rsidR="00D23165" w:rsidRPr="00A93F0D" w:rsidRDefault="00D23165" w:rsidP="00C8006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C8006A">
              <w:rPr>
                <w:rFonts w:ascii="Arial" w:hAnsi="Arial" w:cs="Arial"/>
                <w:b/>
                <w:sz w:val="20"/>
                <w:szCs w:val="20"/>
              </w:rPr>
              <w:t>BSERVACIÓN</w:t>
            </w:r>
          </w:p>
        </w:tc>
      </w:tr>
      <w:tr w:rsidR="00D23165" w:rsidRPr="00A93F0D" w14:paraId="3797810E" w14:textId="77777777" w:rsidTr="005B5BF3">
        <w:trPr>
          <w:trHeight w:val="70"/>
        </w:trPr>
        <w:tc>
          <w:tcPr>
            <w:tcW w:w="715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6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860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5B5BF3">
        <w:trPr>
          <w:trHeight w:val="882"/>
        </w:trPr>
        <w:tc>
          <w:tcPr>
            <w:tcW w:w="715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C8006A" w:rsidRDefault="00D23165" w:rsidP="00D81674">
            <w:pPr>
              <w:pStyle w:val="Prrafodelista"/>
              <w:numPr>
                <w:ilvl w:val="0"/>
                <w:numId w:val="1"/>
              </w:numPr>
              <w:tabs>
                <w:tab w:val="left" w:pos="346"/>
              </w:tabs>
              <w:ind w:left="76" w:firstLine="0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Portada </w:t>
            </w:r>
          </w:p>
        </w:tc>
        <w:tc>
          <w:tcPr>
            <w:tcW w:w="5246" w:type="dxa"/>
          </w:tcPr>
          <w:p w14:paraId="08995871" w14:textId="78891B8F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Ho</w:t>
            </w:r>
            <w:r w:rsidR="00195AAA">
              <w:rPr>
                <w:rFonts w:ascii="Arial" w:hAnsi="Arial" w:cs="Arial"/>
                <w:sz w:val="20"/>
                <w:szCs w:val="20"/>
              </w:rPr>
              <w:t>ja de presentación del programa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B82DA2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4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5B5BF3">
        <w:trPr>
          <w:trHeight w:val="328"/>
        </w:trPr>
        <w:tc>
          <w:tcPr>
            <w:tcW w:w="715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C8006A" w:rsidRDefault="00D23165" w:rsidP="00D81674">
            <w:pPr>
              <w:pStyle w:val="Prrafodelista"/>
              <w:numPr>
                <w:ilvl w:val="0"/>
                <w:numId w:val="1"/>
              </w:numPr>
              <w:ind w:left="346" w:hanging="252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Índice General </w:t>
            </w:r>
          </w:p>
        </w:tc>
        <w:tc>
          <w:tcPr>
            <w:tcW w:w="5246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4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5B5BF3">
        <w:trPr>
          <w:trHeight w:val="75"/>
        </w:trPr>
        <w:tc>
          <w:tcPr>
            <w:tcW w:w="715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C8006A" w:rsidRDefault="00F63347" w:rsidP="00D81674">
            <w:pPr>
              <w:pStyle w:val="Prrafodelista"/>
              <w:numPr>
                <w:ilvl w:val="0"/>
                <w:numId w:val="1"/>
              </w:numPr>
              <w:ind w:left="346" w:hanging="270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>Diagnóstico de</w:t>
            </w:r>
            <w:r w:rsidR="00527B0B" w:rsidRPr="00C8006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8006A">
              <w:rPr>
                <w:rFonts w:ascii="Arial" w:hAnsi="Arial" w:cs="Arial"/>
                <w:b/>
                <w:sz w:val="18"/>
                <w:szCs w:val="20"/>
              </w:rPr>
              <w:t>l</w:t>
            </w:r>
            <w:r w:rsidR="00527B0B" w:rsidRPr="00C8006A">
              <w:rPr>
                <w:rFonts w:ascii="Arial" w:hAnsi="Arial" w:cs="Arial"/>
                <w:b/>
                <w:sz w:val="18"/>
                <w:szCs w:val="20"/>
              </w:rPr>
              <w:t>a necesidad del</w:t>
            </w:r>
            <w:r w:rsidRPr="00C8006A">
              <w:rPr>
                <w:rFonts w:ascii="Arial" w:hAnsi="Arial" w:cs="Arial"/>
                <w:b/>
                <w:sz w:val="18"/>
                <w:szCs w:val="20"/>
              </w:rPr>
              <w:t xml:space="preserve"> programa</w:t>
            </w:r>
          </w:p>
        </w:tc>
        <w:tc>
          <w:tcPr>
            <w:tcW w:w="5246" w:type="dxa"/>
          </w:tcPr>
          <w:p w14:paraId="2AFD0C5F" w14:textId="41C7445A" w:rsidR="00F63347" w:rsidRPr="00A93F0D" w:rsidRDefault="00F63347" w:rsidP="00394162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>Incluir estadísticas que comprueben la necesidad real de</w:t>
            </w:r>
            <w:r w:rsidR="00394162">
              <w:rPr>
                <w:rFonts w:ascii="Arial" w:hAnsi="Arial" w:cs="Arial"/>
                <w:sz w:val="20"/>
                <w:szCs w:val="20"/>
              </w:rPr>
              <w:t>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4162">
              <w:rPr>
                <w:rFonts w:ascii="Arial" w:hAnsi="Arial" w:cs="Arial"/>
                <w:sz w:val="20"/>
                <w:szCs w:val="20"/>
              </w:rPr>
              <w:t>programa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4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970" w:type="pct"/>
        <w:tblLayout w:type="fixed"/>
        <w:tblLook w:val="04A0" w:firstRow="1" w:lastRow="0" w:firstColumn="1" w:lastColumn="0" w:noHBand="0" w:noVBand="1"/>
      </w:tblPr>
      <w:tblGrid>
        <w:gridCol w:w="713"/>
        <w:gridCol w:w="2433"/>
        <w:gridCol w:w="5220"/>
        <w:gridCol w:w="538"/>
        <w:gridCol w:w="541"/>
        <w:gridCol w:w="4861"/>
      </w:tblGrid>
      <w:tr w:rsidR="00F63347" w:rsidRPr="00A93F0D" w14:paraId="42B79937" w14:textId="77777777" w:rsidTr="00C8006A">
        <w:tc>
          <w:tcPr>
            <w:tcW w:w="249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97FA0" w:rsidRDefault="00697FA0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824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377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699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C8006A" w:rsidRPr="00A93F0D" w14:paraId="7436EB67" w14:textId="77777777" w:rsidTr="00C8006A">
        <w:trPr>
          <w:trHeight w:val="240"/>
        </w:trPr>
        <w:tc>
          <w:tcPr>
            <w:tcW w:w="249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24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89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699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39108262" w14:textId="77777777" w:rsidTr="00C8006A">
        <w:tc>
          <w:tcPr>
            <w:tcW w:w="249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4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006A">
              <w:rPr>
                <w:rFonts w:ascii="Arial" w:hAnsi="Arial" w:cs="Arial"/>
                <w:b/>
                <w:sz w:val="18"/>
                <w:szCs w:val="20"/>
              </w:rPr>
              <w:t>Estructura curricular</w:t>
            </w:r>
          </w:p>
        </w:tc>
        <w:tc>
          <w:tcPr>
            <w:tcW w:w="188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317E9" w14:textId="3944E3BB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E14684" w14:textId="77777777" w:rsidR="00C8006A" w:rsidRDefault="00C8006A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59B2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6DA5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7E26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1100541F" w:rsidR="00950246" w:rsidRPr="0011345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48801F4C" w14:textId="77777777" w:rsidTr="00C8006A">
        <w:trPr>
          <w:trHeight w:val="622"/>
        </w:trPr>
        <w:tc>
          <w:tcPr>
            <w:tcW w:w="249" w:type="pct"/>
            <w:vMerge w:val="restart"/>
            <w:textDirection w:val="btLr"/>
          </w:tcPr>
          <w:p w14:paraId="1ECED75E" w14:textId="77777777" w:rsidR="00473173" w:rsidRDefault="00473173" w:rsidP="0047317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5C21A6C" w14:textId="77777777" w:rsidR="003E636C" w:rsidRDefault="00473173" w:rsidP="00473173">
            <w:pPr>
              <w:ind w:left="702" w:right="113" w:hanging="589"/>
              <w:contextualSpacing/>
              <w:jc w:val="center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966BC2C" w14:textId="09530A30" w:rsidR="00C8006A" w:rsidRPr="00A93F0D" w:rsidRDefault="00C8006A" w:rsidP="00473173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7DCC">
              <w:rPr>
                <w:rFonts w:ascii="Arial" w:eastAsia="Times New Roman" w:hAnsi="Arial" w:cs="Arial"/>
                <w:b/>
                <w:sz w:val="14"/>
                <w:szCs w:val="16"/>
              </w:rPr>
              <w:t>Art¹.</w:t>
            </w:r>
            <w:r w:rsidRPr="00427DCC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 w:rsidR="00175EA6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3, </w:t>
            </w:r>
            <w:r w:rsidR="00D233BE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4 </w:t>
            </w:r>
            <w:r w:rsidR="00D233BE" w:rsidRPr="00D233BE">
              <w:rPr>
                <w:rFonts w:ascii="Arial" w:eastAsia="Times New Roman" w:hAnsi="Arial" w:cs="Arial"/>
                <w:bCs/>
                <w:sz w:val="13"/>
                <w:szCs w:val="16"/>
              </w:rPr>
              <w:t>#14</w:t>
            </w:r>
            <w:r w:rsidR="00D233BE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>5, 12</w:t>
            </w:r>
            <w:r w:rsidR="00175EA6">
              <w:rPr>
                <w:rFonts w:ascii="Arial" w:eastAsia="Times New Roman" w:hAnsi="Arial" w:cs="Arial"/>
                <w:b/>
                <w:bCs/>
                <w:sz w:val="13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3"/>
                <w:szCs w:val="16"/>
              </w:rPr>
              <w:t xml:space="preserve">#3, </w:t>
            </w:r>
            <w:r w:rsidRPr="001D758B">
              <w:rPr>
                <w:rFonts w:ascii="Arial" w:eastAsia="Times New Roman" w:hAnsi="Arial" w:cs="Arial"/>
                <w:b/>
                <w:sz w:val="14"/>
                <w:szCs w:val="16"/>
              </w:rPr>
              <w:t xml:space="preserve">25 </w:t>
            </w:r>
            <w:r w:rsidRPr="001D758B">
              <w:rPr>
                <w:rFonts w:ascii="Arial" w:eastAsia="Times New Roman" w:hAnsi="Arial" w:cs="Arial"/>
                <w:bCs/>
                <w:sz w:val="14"/>
                <w:szCs w:val="16"/>
              </w:rPr>
              <w:t>(Texto Único³ del D. E² 61)</w:t>
            </w:r>
          </w:p>
        </w:tc>
        <w:tc>
          <w:tcPr>
            <w:tcW w:w="850" w:type="pct"/>
          </w:tcPr>
          <w:p w14:paraId="42BD54FC" w14:textId="521197D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Denominación del programa</w:t>
            </w:r>
          </w:p>
          <w:p w14:paraId="054DC445" w14:textId="5281157D" w:rsidR="00487CA0" w:rsidRPr="00C8006A" w:rsidRDefault="00487CA0" w:rsidP="009D0421">
            <w:pPr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824" w:type="pct"/>
          </w:tcPr>
          <w:p w14:paraId="136F4E35" w14:textId="271678E7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Hace referencia al título a obtener, el cual debe ser coherente con el plan de estudios y con el perfil de egreso del profesional que se quiere formar.</w:t>
            </w:r>
          </w:p>
        </w:tc>
        <w:tc>
          <w:tcPr>
            <w:tcW w:w="188" w:type="pct"/>
          </w:tcPr>
          <w:p w14:paraId="3017F12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218ABA2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621486B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328256B6" w14:textId="77777777" w:rsidTr="00C8006A">
        <w:trPr>
          <w:trHeight w:val="442"/>
        </w:trPr>
        <w:tc>
          <w:tcPr>
            <w:tcW w:w="249" w:type="pct"/>
            <w:vMerge/>
            <w:textDirection w:val="btLr"/>
          </w:tcPr>
          <w:p w14:paraId="763D8F22" w14:textId="77777777" w:rsidR="003E636C" w:rsidRPr="00A93F0D" w:rsidRDefault="003E636C" w:rsidP="00490569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449F760F" w14:textId="77777777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Total de Créditos</w:t>
            </w:r>
          </w:p>
          <w:p w14:paraId="32A8F41A" w14:textId="41C31F50" w:rsidR="003E636C" w:rsidRPr="00C8006A" w:rsidRDefault="003E636C" w:rsidP="00490569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824" w:type="pct"/>
          </w:tcPr>
          <w:p w14:paraId="16A960E4" w14:textId="77777777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6B298902" w:rsidR="003E636C" w:rsidRPr="001B609E" w:rsidRDefault="00021B86" w:rsidP="00F73E0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Doctorado: </w:t>
            </w:r>
            <w:r w:rsidR="00F73E04">
              <w:rPr>
                <w:rFonts w:ascii="Arial" w:hAnsi="Arial" w:cs="Arial"/>
                <w:sz w:val="16"/>
                <w:szCs w:val="16"/>
              </w:rPr>
              <w:t>mínimo 60 créditos</w:t>
            </w:r>
          </w:p>
        </w:tc>
        <w:tc>
          <w:tcPr>
            <w:tcW w:w="188" w:type="pct"/>
          </w:tcPr>
          <w:p w14:paraId="2332887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4AA55A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75A4133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195C89A3" w14:textId="77777777" w:rsidTr="00C8006A">
        <w:trPr>
          <w:trHeight w:val="874"/>
        </w:trPr>
        <w:tc>
          <w:tcPr>
            <w:tcW w:w="249" w:type="pct"/>
            <w:vMerge/>
          </w:tcPr>
          <w:p w14:paraId="4D455843" w14:textId="77777777" w:rsidR="003E636C" w:rsidRPr="00A93F0D" w:rsidRDefault="003E636C" w:rsidP="00490569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7857DB80" w14:textId="7C3211B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Jornada/Intensidad Horaria.</w:t>
            </w:r>
            <w:r w:rsidRPr="00C8006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824" w:type="pct"/>
          </w:tcPr>
          <w:p w14:paraId="5D8CC38C" w14:textId="05119E41" w:rsidR="003E636C" w:rsidRPr="001B609E" w:rsidRDefault="00F73E04" w:rsidP="0037687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Periodo de tiempo</w:t>
            </w:r>
            <w:r w:rsidR="00C8006A">
              <w:rPr>
                <w:rFonts w:ascii="Arial" w:eastAsia="Times New Roman" w:hAnsi="Arial" w:cs="Arial"/>
                <w:sz w:val="16"/>
                <w:szCs w:val="16"/>
              </w:rPr>
              <w:t xml:space="preserve"> en que se lleva a cabo la actividad educativa</w:t>
            </w:r>
            <w:r w:rsidR="00C8006A"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. </w:t>
            </w:r>
            <w:r w:rsidR="00C8006A">
              <w:rPr>
                <w:rFonts w:ascii="Arial" w:eastAsia="Times New Roman" w:hAnsi="Arial" w:cs="Arial"/>
                <w:sz w:val="16"/>
                <w:szCs w:val="16"/>
              </w:rPr>
              <w:t xml:space="preserve">Horario y total de horas semanales reflejadas en los créditos y distribuidas en: teoría, prácticas, laboratorios, clínicas y trabajos de </w:t>
            </w:r>
            <w:r w:rsidR="00C45B47">
              <w:rPr>
                <w:rFonts w:ascii="Arial" w:eastAsia="Times New Roman" w:hAnsi="Arial" w:cs="Arial"/>
                <w:sz w:val="16"/>
                <w:szCs w:val="16"/>
              </w:rPr>
              <w:t>campo</w:t>
            </w:r>
            <w:r w:rsidR="00376879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</w:t>
            </w:r>
          </w:p>
        </w:tc>
        <w:tc>
          <w:tcPr>
            <w:tcW w:w="188" w:type="pct"/>
          </w:tcPr>
          <w:p w14:paraId="7C36AA0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5826868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590469D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2E7E9429" w14:textId="77777777" w:rsidTr="00C8006A">
        <w:trPr>
          <w:trHeight w:val="695"/>
        </w:trPr>
        <w:tc>
          <w:tcPr>
            <w:tcW w:w="249" w:type="pct"/>
            <w:vMerge/>
          </w:tcPr>
          <w:p w14:paraId="0E18FEB8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6FF09DC6" w14:textId="4F75E414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Duración</w:t>
            </w:r>
          </w:p>
        </w:tc>
        <w:tc>
          <w:tcPr>
            <w:tcW w:w="1824" w:type="pct"/>
          </w:tcPr>
          <w:p w14:paraId="7CE1B953" w14:textId="1A2DEB73" w:rsidR="003E636C" w:rsidRPr="001B609E" w:rsidRDefault="003E636C" w:rsidP="00C8006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</w:t>
            </w:r>
            <w:r w:rsidR="00D97FC8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a distancia, semipresencial y virtual</w:t>
            </w: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de la oferta académica. </w:t>
            </w:r>
            <w:r w:rsidR="00D97FC8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Duración máxima de 5 años.</w:t>
            </w:r>
          </w:p>
        </w:tc>
        <w:tc>
          <w:tcPr>
            <w:tcW w:w="188" w:type="pct"/>
          </w:tcPr>
          <w:p w14:paraId="7A8FA3D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738DE86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26192A75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1C175321" w14:textId="77777777" w:rsidTr="00C8006A">
        <w:trPr>
          <w:trHeight w:val="413"/>
        </w:trPr>
        <w:tc>
          <w:tcPr>
            <w:tcW w:w="249" w:type="pct"/>
            <w:vMerge/>
          </w:tcPr>
          <w:p w14:paraId="4906B193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20D73596" w14:textId="6D364438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Modalidad</w:t>
            </w:r>
          </w:p>
        </w:tc>
        <w:tc>
          <w:tcPr>
            <w:tcW w:w="1824" w:type="pct"/>
            <w:vAlign w:val="center"/>
          </w:tcPr>
          <w:p w14:paraId="7B2F8585" w14:textId="39707DA3" w:rsidR="003E636C" w:rsidRPr="001B609E" w:rsidRDefault="00F73E04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 xml:space="preserve">Indica la modalidad del programa. </w:t>
            </w:r>
            <w:r w:rsidRPr="007022A0">
              <w:rPr>
                <w:rFonts w:ascii="Arial" w:hAnsi="Arial" w:cs="Arial"/>
                <w:sz w:val="16"/>
                <w:szCs w:val="16"/>
              </w:rPr>
              <w:t>En caso de acogerse al artículo 84 del Decreto 539 deberá indicarlo en lo relativo a horas a distancia y especificarlas en el diseño curricular.</w:t>
            </w:r>
          </w:p>
        </w:tc>
        <w:tc>
          <w:tcPr>
            <w:tcW w:w="188" w:type="pct"/>
          </w:tcPr>
          <w:p w14:paraId="69222AD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5ED246C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43F1535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48F93E03" w14:textId="77777777" w:rsidTr="00C8006A">
        <w:trPr>
          <w:trHeight w:val="577"/>
        </w:trPr>
        <w:tc>
          <w:tcPr>
            <w:tcW w:w="249" w:type="pct"/>
            <w:vMerge/>
          </w:tcPr>
          <w:p w14:paraId="45DCCBA4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427D2453" w14:textId="6732E880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Nombre del título a otorgar</w:t>
            </w:r>
          </w:p>
        </w:tc>
        <w:tc>
          <w:tcPr>
            <w:tcW w:w="1824" w:type="pct"/>
          </w:tcPr>
          <w:p w14:paraId="2907BFB2" w14:textId="522F7B1E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188" w:type="pct"/>
          </w:tcPr>
          <w:p w14:paraId="2951DBC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4469C33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28726E2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6C5D8407" w14:textId="77777777" w:rsidTr="00C8006A">
        <w:trPr>
          <w:trHeight w:val="622"/>
        </w:trPr>
        <w:tc>
          <w:tcPr>
            <w:tcW w:w="249" w:type="pct"/>
            <w:vMerge/>
          </w:tcPr>
          <w:p w14:paraId="1CCCE37E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7B40098C" w14:textId="2CDC71F0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316CC7">
              <w:rPr>
                <w:rFonts w:ascii="Arial" w:hAnsi="Arial" w:cs="Arial"/>
                <w:b/>
                <w:bCs/>
                <w:sz w:val="16"/>
                <w:szCs w:val="18"/>
              </w:rPr>
              <w:t>Facultad</w:t>
            </w: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a la que pertenece</w:t>
            </w:r>
          </w:p>
        </w:tc>
        <w:tc>
          <w:tcPr>
            <w:tcW w:w="1824" w:type="pct"/>
          </w:tcPr>
          <w:p w14:paraId="62BB4993" w14:textId="6F91E969" w:rsidR="003E636C" w:rsidRPr="001B609E" w:rsidRDefault="003E636C" w:rsidP="00C8006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  <w:r w:rsidR="00D32C2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88" w:type="pct"/>
          </w:tcPr>
          <w:p w14:paraId="4602873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A09F14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1A7A9973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006A" w:rsidRPr="00A93F0D" w14:paraId="0A2351F4" w14:textId="77777777" w:rsidTr="00C8006A">
        <w:trPr>
          <w:trHeight w:val="445"/>
        </w:trPr>
        <w:tc>
          <w:tcPr>
            <w:tcW w:w="249" w:type="pct"/>
            <w:vMerge/>
          </w:tcPr>
          <w:p w14:paraId="5A9EE3AC" w14:textId="77777777" w:rsidR="003E636C" w:rsidRPr="00A93F0D" w:rsidRDefault="003E636C" w:rsidP="00490569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pct"/>
          </w:tcPr>
          <w:p w14:paraId="1C912350" w14:textId="44062BE1" w:rsidR="003E636C" w:rsidRPr="00C8006A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C8006A">
              <w:rPr>
                <w:rFonts w:ascii="Arial" w:hAnsi="Arial" w:cs="Arial"/>
                <w:b/>
                <w:bCs/>
                <w:sz w:val="16"/>
                <w:szCs w:val="18"/>
              </w:rPr>
              <w:t>Sede</w:t>
            </w:r>
          </w:p>
        </w:tc>
        <w:tc>
          <w:tcPr>
            <w:tcW w:w="1824" w:type="pct"/>
          </w:tcPr>
          <w:p w14:paraId="07048823" w14:textId="2AC98EAB" w:rsidR="003E636C" w:rsidRPr="001B609E" w:rsidRDefault="005B5BF3" w:rsidP="00C8006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Nombre del lugar de la instalación física  donde se imparte o administra la oferta académica.</w:t>
            </w:r>
          </w:p>
        </w:tc>
        <w:tc>
          <w:tcPr>
            <w:tcW w:w="188" w:type="pct"/>
          </w:tcPr>
          <w:p w14:paraId="53E7528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14:paraId="6C56A8A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9" w:type="pct"/>
            <w:vMerge/>
          </w:tcPr>
          <w:p w14:paraId="5391597F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3"/>
        <w:gridCol w:w="2296"/>
        <w:gridCol w:w="4650"/>
        <w:gridCol w:w="567"/>
        <w:gridCol w:w="567"/>
        <w:gridCol w:w="5416"/>
      </w:tblGrid>
      <w:tr w:rsidR="00EE018B" w:rsidRPr="00A93F0D" w14:paraId="2A206EDF" w14:textId="77777777" w:rsidTr="008C7A87">
        <w:tc>
          <w:tcPr>
            <w:tcW w:w="533" w:type="dxa"/>
            <w:vMerge w:val="restart"/>
            <w:tcBorders>
              <w:top w:val="single" w:sz="6" w:space="0" w:color="000000"/>
            </w:tcBorders>
            <w:textDirection w:val="btLr"/>
          </w:tcPr>
          <w:p w14:paraId="219C847E" w14:textId="77777777" w:rsidR="00EE018B" w:rsidRPr="000710DB" w:rsidRDefault="00EE018B" w:rsidP="00BD46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</w:rPr>
              <w:lastRenderedPageBreak/>
              <w:br w:type="page"/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0C93ABB8" w:rsidR="00EE018B" w:rsidRPr="00A93F0D" w:rsidRDefault="00EE018B" w:rsidP="00BD466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50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EE018B" w:rsidRPr="00A93F0D" w14:paraId="3BA40088" w14:textId="77777777" w:rsidTr="008C7A87">
        <w:tc>
          <w:tcPr>
            <w:tcW w:w="533" w:type="dxa"/>
            <w:vMerge/>
          </w:tcPr>
          <w:p w14:paraId="394A27E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50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7348" w:rsidRPr="00A93F0D" w14:paraId="2FBA46FA" w14:textId="77777777" w:rsidTr="008C7A87">
        <w:trPr>
          <w:trHeight w:val="202"/>
        </w:trPr>
        <w:tc>
          <w:tcPr>
            <w:tcW w:w="533" w:type="dxa"/>
            <w:vMerge/>
          </w:tcPr>
          <w:p w14:paraId="1DB5419E" w14:textId="77777777" w:rsidR="00A67348" w:rsidRPr="00A93F0D" w:rsidRDefault="00A67348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29C3A933" w14:textId="77777777" w:rsidR="00A67348" w:rsidRPr="00C8006A" w:rsidRDefault="00A67348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20"/>
                <w:lang w:eastAsia="es-PA"/>
              </w:rPr>
              <w:t xml:space="preserve">Descripción del </w:t>
            </w:r>
          </w:p>
          <w:p w14:paraId="023FBD0D" w14:textId="4DCB6B2E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20"/>
                <w:lang w:eastAsia="es-PA"/>
              </w:rPr>
              <w:t xml:space="preserve">programa </w:t>
            </w:r>
          </w:p>
        </w:tc>
        <w:tc>
          <w:tcPr>
            <w:tcW w:w="4650" w:type="dxa"/>
            <w:tcBorders>
              <w:top w:val="single" w:sz="6" w:space="0" w:color="000000"/>
            </w:tcBorders>
          </w:tcPr>
          <w:p w14:paraId="648AEF2D" w14:textId="52610DD6" w:rsidR="00A67348" w:rsidRPr="00856CDE" w:rsidRDefault="00291CBC" w:rsidP="0097721B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856CDE">
              <w:rPr>
                <w:rFonts w:ascii="Arial" w:hAnsi="Arial" w:cs="Arial"/>
                <w:sz w:val="16"/>
                <w:szCs w:val="20"/>
              </w:rPr>
              <w:t xml:space="preserve">Presentación organizada de objetivos (generales, específicos, competencias), contenidos, actividades sugeridas y bibliografía que componen </w:t>
            </w:r>
            <w:r w:rsidR="00427C9A">
              <w:rPr>
                <w:rFonts w:ascii="Arial" w:hAnsi="Arial" w:cs="Arial"/>
                <w:sz w:val="16"/>
                <w:szCs w:val="20"/>
              </w:rPr>
              <w:t>el programa</w:t>
            </w:r>
            <w:r w:rsidRPr="00856CDE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C42257E" w14:textId="77777777" w:rsidR="00A67348" w:rsidRPr="00A93F0D" w:rsidRDefault="00A67348" w:rsidP="0097721B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6BBC2772" w:rsidR="00A67348" w:rsidRPr="00A93F0D" w:rsidRDefault="00A67348" w:rsidP="00D97FC8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436C6061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B9A817D" w14:textId="77777777" w:rsidTr="008C7A87">
        <w:trPr>
          <w:trHeight w:val="1022"/>
        </w:trPr>
        <w:tc>
          <w:tcPr>
            <w:tcW w:w="533" w:type="dxa"/>
            <w:vMerge/>
          </w:tcPr>
          <w:p w14:paraId="1841A137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363F3E4F" w:rsidR="00EE018B" w:rsidRPr="00C8006A" w:rsidRDefault="00EE018B" w:rsidP="00F73E04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Modelo </w:t>
            </w:r>
            <w:r w:rsidR="00F73E04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Pedagógico</w:t>
            </w:r>
          </w:p>
        </w:tc>
        <w:tc>
          <w:tcPr>
            <w:tcW w:w="4650" w:type="dxa"/>
          </w:tcPr>
          <w:p w14:paraId="2E347589" w14:textId="37AEE418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1" w:name="_Hlk519154627"/>
            <w:r w:rsidRPr="00950246">
              <w:rPr>
                <w:rFonts w:ascii="Arial" w:hAnsi="Arial" w:cs="Arial"/>
                <w:sz w:val="16"/>
                <w:szCs w:val="16"/>
              </w:rPr>
              <w:t xml:space="preserve">Incluye las estrategias utilizadas </w:t>
            </w:r>
            <w:r w:rsidR="0097721B">
              <w:rPr>
                <w:rFonts w:ascii="Arial" w:hAnsi="Arial" w:cs="Arial"/>
                <w:sz w:val="16"/>
                <w:szCs w:val="16"/>
              </w:rPr>
              <w:t>en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 el desarrollo de las asignaturas </w:t>
            </w:r>
            <w:r w:rsidR="00F73E04">
              <w:rPr>
                <w:rFonts w:ascii="Arial" w:hAnsi="Arial" w:cs="Arial"/>
                <w:sz w:val="16"/>
                <w:szCs w:val="16"/>
              </w:rPr>
              <w:t>que guían el proceso educativo</w:t>
            </w:r>
            <w:r w:rsidRPr="0095024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40CE5A" w14:textId="77777777" w:rsidR="0097721B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bookmarkEnd w:id="1"/>
          <w:p w14:paraId="6DD41F41" w14:textId="77777777" w:rsidR="00EE018B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El modelo inc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luye: el qué, el cómo enseñar,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 el cómo aprender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el cuándo aprender, el para qué aprender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 y responde a las teorías de aprendizaje.</w:t>
            </w:r>
          </w:p>
          <w:p w14:paraId="2D8DDD37" w14:textId="4DE5394D" w:rsidR="0097721B" w:rsidRPr="00950246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66C55A8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C19FA0C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1677814" w14:textId="77777777" w:rsidTr="008C7A87">
        <w:trPr>
          <w:trHeight w:val="557"/>
        </w:trPr>
        <w:tc>
          <w:tcPr>
            <w:tcW w:w="533" w:type="dxa"/>
            <w:vMerge/>
          </w:tcPr>
          <w:p w14:paraId="01667E2B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67F5E360" w:rsidR="00EE018B" w:rsidRPr="00C8006A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50" w:type="dxa"/>
          </w:tcPr>
          <w:p w14:paraId="78FC7D10" w14:textId="77777777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Incluye las directrices</w:t>
            </w:r>
            <w:r w:rsidRPr="0095024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  </w:t>
            </w:r>
          </w:p>
          <w:p w14:paraId="1479CECF" w14:textId="77777777" w:rsidR="0097721B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DD2A48" w14:textId="434B1C5C" w:rsidR="00EE018B" w:rsidRDefault="00EE018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áreas y líneas de Investigación propuestas del programa doctoral.</w:t>
            </w:r>
          </w:p>
          <w:p w14:paraId="338BCCB7" w14:textId="77777777" w:rsidR="0097721B" w:rsidRPr="00950246" w:rsidRDefault="0097721B" w:rsidP="0097721B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1945BE" w14:textId="7197FCD2" w:rsidR="00EE018B" w:rsidRPr="00950246" w:rsidRDefault="00EE018B" w:rsidP="0097721B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C3391A7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3396B710" w14:textId="77777777" w:rsidTr="008C7A87">
        <w:trPr>
          <w:trHeight w:val="439"/>
        </w:trPr>
        <w:tc>
          <w:tcPr>
            <w:tcW w:w="533" w:type="dxa"/>
            <w:vMerge/>
          </w:tcPr>
          <w:p w14:paraId="09766AE4" w14:textId="77777777" w:rsidR="0097721B" w:rsidRPr="00A93F0D" w:rsidRDefault="0097721B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97721B" w:rsidRPr="00A93F0D" w:rsidRDefault="0097721B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50" w:type="dxa"/>
          </w:tcPr>
          <w:p w14:paraId="5EA4F525" w14:textId="34E31B3C" w:rsidR="0097721B" w:rsidRPr="00950246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bookmarkStart w:id="2" w:name="_Hlk519154970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Determina la necesidad del programa como respuesta pertinente y oportuna</w:t>
            </w:r>
            <w:r w:rsidR="00856CD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,</w:t>
            </w:r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atendiendo las características del contexto social</w:t>
            </w:r>
            <w:bookmarkEnd w:id="2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y laboral justificado en el diagnóstico.</w:t>
            </w:r>
          </w:p>
        </w:tc>
        <w:tc>
          <w:tcPr>
            <w:tcW w:w="567" w:type="dxa"/>
          </w:tcPr>
          <w:p w14:paraId="795D884B" w14:textId="77777777" w:rsidR="0097721B" w:rsidRPr="00A93F0D" w:rsidRDefault="0097721B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97721B" w:rsidRPr="00A93F0D" w:rsidRDefault="0097721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99C517E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F1416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E24425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D0319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CD71D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E51EEA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FFDBB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15B930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E4081" w14:textId="77777777" w:rsidR="0097721B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44CDC4" w14:textId="77777777" w:rsidR="0097721B" w:rsidRPr="00A93F0D" w:rsidRDefault="0097721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57C79757" w14:textId="77777777" w:rsidTr="008C7A87">
        <w:trPr>
          <w:trHeight w:val="675"/>
        </w:trPr>
        <w:tc>
          <w:tcPr>
            <w:tcW w:w="533" w:type="dxa"/>
            <w:vMerge/>
          </w:tcPr>
          <w:p w14:paraId="4D602BCA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002C7530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Características</w:t>
            </w: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Especiales</w:t>
            </w:r>
          </w:p>
        </w:tc>
        <w:tc>
          <w:tcPr>
            <w:tcW w:w="4650" w:type="dxa"/>
          </w:tcPr>
          <w:p w14:paraId="5ECEC170" w14:textId="154BB36E" w:rsidR="0097721B" w:rsidRDefault="0097721B" w:rsidP="0097721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C33D46">
              <w:rPr>
                <w:rFonts w:ascii="Arial" w:eastAsia="Times New Roman" w:hAnsi="Arial" w:cs="Arial"/>
                <w:sz w:val="16"/>
                <w:szCs w:val="16"/>
              </w:rPr>
              <w:t>C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ualidades que permiten </w:t>
            </w:r>
            <w:r w:rsidR="005B5BF3">
              <w:rPr>
                <w:rFonts w:ascii="Arial" w:eastAsia="Times New Roman" w:hAnsi="Arial" w:cs="Arial"/>
                <w:sz w:val="16"/>
                <w:szCs w:val="16"/>
              </w:rPr>
              <w:t>identificar el programa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orientando la propuesta académica.</w:t>
            </w:r>
          </w:p>
          <w:p w14:paraId="379FCB1A" w14:textId="77777777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4F8CC70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3A9830B3" w14:textId="77777777" w:rsidTr="008C7A87">
        <w:trPr>
          <w:trHeight w:val="557"/>
        </w:trPr>
        <w:tc>
          <w:tcPr>
            <w:tcW w:w="533" w:type="dxa"/>
            <w:vMerge/>
          </w:tcPr>
          <w:p w14:paraId="1F05B65B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2565F289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Población Meta</w:t>
            </w:r>
          </w:p>
        </w:tc>
        <w:tc>
          <w:tcPr>
            <w:tcW w:w="4650" w:type="dxa"/>
          </w:tcPr>
          <w:p w14:paraId="3A4A9231" w14:textId="3CDFC5AC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Refleja las características relevantes de los destinatarios o aspirantes a la cual se dirige la carrera, de acuerdo al entorno.</w:t>
            </w:r>
          </w:p>
        </w:tc>
        <w:tc>
          <w:tcPr>
            <w:tcW w:w="567" w:type="dxa"/>
          </w:tcPr>
          <w:p w14:paraId="59D72DED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5E0C2A6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2D461CA5" w14:textId="77777777" w:rsidTr="008C7A87">
        <w:trPr>
          <w:trHeight w:val="489"/>
        </w:trPr>
        <w:tc>
          <w:tcPr>
            <w:tcW w:w="533" w:type="dxa"/>
            <w:vMerge/>
          </w:tcPr>
          <w:p w14:paraId="7B91070F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5852E9AF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Datos Estadísticos</w:t>
            </w:r>
          </w:p>
        </w:tc>
        <w:tc>
          <w:tcPr>
            <w:tcW w:w="4650" w:type="dxa"/>
          </w:tcPr>
          <w:p w14:paraId="02ABBF13" w14:textId="22757ACB" w:rsidR="0097721B" w:rsidRPr="00A93F0D" w:rsidRDefault="005B5BF3" w:rsidP="005B5BF3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Información cuantitativa/</w:t>
            </w:r>
            <w:r w:rsidR="0097721B">
              <w:rPr>
                <w:rFonts w:ascii="Arial" w:eastAsia="Times New Roman" w:hAnsi="Arial" w:cs="Arial"/>
                <w:sz w:val="16"/>
                <w:szCs w:val="16"/>
              </w:rPr>
              <w:t>cualitativa que permita conocer la demanda de estudiant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es y empleadores para el programa propuesto</w:t>
            </w:r>
            <w:r w:rsidR="0097721B">
              <w:rPr>
                <w:rFonts w:ascii="Arial" w:eastAsia="Times New Roman" w:hAnsi="Arial" w:cs="Arial"/>
                <w:sz w:val="16"/>
                <w:szCs w:val="16"/>
              </w:rPr>
              <w:t xml:space="preserve"> y su impacto social y económico local o regional.</w:t>
            </w:r>
          </w:p>
        </w:tc>
        <w:tc>
          <w:tcPr>
            <w:tcW w:w="567" w:type="dxa"/>
          </w:tcPr>
          <w:p w14:paraId="11CDF0CE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7D90FF7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7D781577" w14:textId="77777777" w:rsidTr="008C7A87">
        <w:trPr>
          <w:trHeight w:val="552"/>
        </w:trPr>
        <w:tc>
          <w:tcPr>
            <w:tcW w:w="533" w:type="dxa"/>
            <w:vMerge/>
          </w:tcPr>
          <w:p w14:paraId="19B26F54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6E9A9F65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6"/>
                <w:szCs w:val="16"/>
                <w:lang w:eastAsia="es-PA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Objeto de estudio</w:t>
            </w:r>
          </w:p>
        </w:tc>
        <w:tc>
          <w:tcPr>
            <w:tcW w:w="4650" w:type="dxa"/>
          </w:tcPr>
          <w:p w14:paraId="6D9DD572" w14:textId="3B5C16D6" w:rsidR="0097721B" w:rsidRPr="00A93F0D" w:rsidRDefault="0097721B" w:rsidP="005B5BF3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Define el campo de estudio del pensum académico de</w:t>
            </w:r>
            <w:r w:rsidR="005B5BF3">
              <w:rPr>
                <w:rFonts w:ascii="Arial" w:eastAsia="Times New Roman" w:hAnsi="Arial" w:cs="Arial"/>
                <w:sz w:val="16"/>
                <w:szCs w:val="16"/>
              </w:rPr>
              <w:t>l programa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14:paraId="5B1258A5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40C5C089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721B" w:rsidRPr="00A93F0D" w14:paraId="4CEF08D2" w14:textId="77777777" w:rsidTr="008C7A87">
        <w:trPr>
          <w:trHeight w:val="1070"/>
        </w:trPr>
        <w:tc>
          <w:tcPr>
            <w:tcW w:w="533" w:type="dxa"/>
            <w:vMerge/>
          </w:tcPr>
          <w:p w14:paraId="0E9D6EA8" w14:textId="77777777" w:rsidR="0097721B" w:rsidRPr="00A93F0D" w:rsidRDefault="0097721B" w:rsidP="002D43C8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8AAE08C" w14:textId="2A621EE4" w:rsidR="0097721B" w:rsidRPr="00C8006A" w:rsidRDefault="0097721B" w:rsidP="002D43C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C8006A">
              <w:rPr>
                <w:rFonts w:ascii="Arial" w:eastAsia="Times New Roman" w:hAnsi="Arial" w:cs="Arial"/>
                <w:b/>
                <w:sz w:val="16"/>
                <w:szCs w:val="18"/>
              </w:rPr>
              <w:t>Orientación Humanística en la Formación</w:t>
            </w:r>
          </w:p>
        </w:tc>
        <w:tc>
          <w:tcPr>
            <w:tcW w:w="4650" w:type="dxa"/>
          </w:tcPr>
          <w:p w14:paraId="5E753991" w14:textId="12E421F1" w:rsidR="0097721B" w:rsidRPr="00A93F0D" w:rsidRDefault="0097721B" w:rsidP="0097721B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Orientada a la formación holística de los aspirantes.</w:t>
            </w:r>
          </w:p>
        </w:tc>
        <w:tc>
          <w:tcPr>
            <w:tcW w:w="567" w:type="dxa"/>
          </w:tcPr>
          <w:p w14:paraId="522E604B" w14:textId="77777777" w:rsidR="0097721B" w:rsidRPr="00A93F0D" w:rsidRDefault="0097721B" w:rsidP="002D43C8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30F74F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698C7846" w14:textId="77777777" w:rsidR="0097721B" w:rsidRPr="00A93F0D" w:rsidRDefault="0097721B" w:rsidP="002D43C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5D2E65D" w14:textId="2A04BCB5" w:rsidR="00C23ABE" w:rsidRDefault="00C23ABE"/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4783"/>
        <w:gridCol w:w="540"/>
        <w:gridCol w:w="630"/>
        <w:gridCol w:w="5252"/>
      </w:tblGrid>
      <w:tr w:rsidR="0021675B" w:rsidRPr="005871A4" w14:paraId="208E61A3" w14:textId="77777777" w:rsidTr="00AF5662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45F8A9E" w14:textId="77777777" w:rsidR="0021675B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055790F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4A120DFD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783" w:type="dxa"/>
            <w:vMerge w:val="restart"/>
          </w:tcPr>
          <w:p w14:paraId="31AF7F13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252" w:type="dxa"/>
            <w:vMerge w:val="restart"/>
          </w:tcPr>
          <w:p w14:paraId="157E123D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AF5662">
        <w:trPr>
          <w:trHeight w:val="205"/>
        </w:trPr>
        <w:tc>
          <w:tcPr>
            <w:tcW w:w="562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783" w:type="dxa"/>
            <w:vMerge/>
          </w:tcPr>
          <w:p w14:paraId="52957BC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252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BB4DBAF" w14:textId="77777777" w:rsidTr="00AF5662">
        <w:tc>
          <w:tcPr>
            <w:tcW w:w="562" w:type="dxa"/>
            <w:vMerge/>
          </w:tcPr>
          <w:p w14:paraId="38A2B3F0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77777777" w:rsidR="0021675B" w:rsidRPr="00FA5796" w:rsidRDefault="0021675B" w:rsidP="0021675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4783" w:type="dxa"/>
          </w:tcPr>
          <w:p w14:paraId="3186F7EE" w14:textId="175B5AEE" w:rsidR="00C74898" w:rsidRPr="0074337C" w:rsidRDefault="00C74898" w:rsidP="00C74898">
            <w:pPr>
              <w:pStyle w:val="Normal1"/>
              <w:spacing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3" w:name="_2et92p0" w:colFirst="0" w:colLast="0"/>
            <w:bookmarkEnd w:id="3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epistemológico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de la carrera o programa de estudio. Incluye el objetivo de estudio, áreas disciplinarias, ejes curriculares, principios y ejes temáticos, ejes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de conocimientos y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transversales, estrategias metodológicas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 y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 de aprendizaje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y </w:t>
            </w:r>
            <w:r w:rsidR="00F73E04">
              <w:rPr>
                <w:rFonts w:ascii="Arial" w:eastAsia="Times New Roman" w:hAnsi="Arial" w:cs="Arial"/>
                <w:sz w:val="16"/>
                <w:szCs w:val="16"/>
              </w:rPr>
              <w:t xml:space="preserve">estrategias </w:t>
            </w:r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de evaluación. </w:t>
            </w:r>
          </w:p>
          <w:p w14:paraId="3489D8E9" w14:textId="2DC0A0F1" w:rsidR="0021675B" w:rsidRPr="0074337C" w:rsidRDefault="00C74898" w:rsidP="00C7489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540" w:type="dxa"/>
          </w:tcPr>
          <w:p w14:paraId="275333C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DF6C1B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 w:val="restart"/>
          </w:tcPr>
          <w:p w14:paraId="3E729AE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9E7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540C7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704DD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7D614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C78F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0A2C79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58D807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4559E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5566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409C9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21675B" w:rsidRPr="00075578" w:rsidRDefault="0021675B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39579EFF" w14:textId="77777777" w:rsidTr="00AF5662">
        <w:trPr>
          <w:trHeight w:val="409"/>
        </w:trPr>
        <w:tc>
          <w:tcPr>
            <w:tcW w:w="562" w:type="dxa"/>
            <w:vMerge/>
          </w:tcPr>
          <w:p w14:paraId="745CB106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68BDB96D" w:rsidR="002D43C8" w:rsidRPr="00FA3E0C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4783" w:type="dxa"/>
          </w:tcPr>
          <w:p w14:paraId="58A37513" w14:textId="40EEB579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Responde al ideal de hombre que ha de formarse con una serie de competencias.</w:t>
            </w:r>
          </w:p>
        </w:tc>
        <w:tc>
          <w:tcPr>
            <w:tcW w:w="540" w:type="dxa"/>
          </w:tcPr>
          <w:p w14:paraId="11CF4BA6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5895C870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0537662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43299E18" w14:textId="77777777" w:rsidTr="00AF5662">
        <w:trPr>
          <w:trHeight w:val="472"/>
        </w:trPr>
        <w:tc>
          <w:tcPr>
            <w:tcW w:w="562" w:type="dxa"/>
            <w:vMerge/>
          </w:tcPr>
          <w:p w14:paraId="717B5D86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4BFC30F" w14:textId="7797187B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Epistemológicos</w:t>
            </w:r>
          </w:p>
        </w:tc>
        <w:tc>
          <w:tcPr>
            <w:tcW w:w="4783" w:type="dxa"/>
          </w:tcPr>
          <w:p w14:paraId="6BAAE725" w14:textId="20B4C989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Postulados que orientan la construcción y gestión del conocimiento.</w:t>
            </w:r>
          </w:p>
        </w:tc>
        <w:tc>
          <w:tcPr>
            <w:tcW w:w="540" w:type="dxa"/>
          </w:tcPr>
          <w:p w14:paraId="16726856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E196251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6EDD844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58F1EB7E" w14:textId="77777777" w:rsidTr="00AF5662">
        <w:tc>
          <w:tcPr>
            <w:tcW w:w="562" w:type="dxa"/>
            <w:vMerge/>
          </w:tcPr>
          <w:p w14:paraId="2EA2DF01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951EC80" w14:textId="2BF8117D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Psicológicos</w:t>
            </w:r>
          </w:p>
        </w:tc>
        <w:tc>
          <w:tcPr>
            <w:tcW w:w="4783" w:type="dxa"/>
          </w:tcPr>
          <w:p w14:paraId="16EABAC0" w14:textId="52A459CC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Referido a los conceptos, principios y teorías psicológicas considerados en el diseño de la carrera.</w:t>
            </w:r>
          </w:p>
        </w:tc>
        <w:tc>
          <w:tcPr>
            <w:tcW w:w="540" w:type="dxa"/>
          </w:tcPr>
          <w:p w14:paraId="460B1FD5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33D0FE2E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73B3EF58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4DCCA0BF" w14:textId="77777777" w:rsidTr="00AF5662">
        <w:trPr>
          <w:trHeight w:val="778"/>
        </w:trPr>
        <w:tc>
          <w:tcPr>
            <w:tcW w:w="562" w:type="dxa"/>
            <w:vMerge/>
          </w:tcPr>
          <w:p w14:paraId="53E42999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31CB0D7" w14:textId="2A3BB61D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Pedagógicos</w:t>
            </w:r>
          </w:p>
        </w:tc>
        <w:tc>
          <w:tcPr>
            <w:tcW w:w="4783" w:type="dxa"/>
          </w:tcPr>
          <w:p w14:paraId="2EB91547" w14:textId="0615B676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 orientan al proceso curricular centrado en el estudiante como el elemento más importante, considerando la forma como se aprende y respetando su ritmo de aprendizaje.</w:t>
            </w:r>
          </w:p>
        </w:tc>
        <w:tc>
          <w:tcPr>
            <w:tcW w:w="540" w:type="dxa"/>
          </w:tcPr>
          <w:p w14:paraId="0D72114C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6C0E558B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7CF49387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36262B44" w14:textId="77777777" w:rsidTr="00AF5662">
        <w:trPr>
          <w:trHeight w:val="535"/>
        </w:trPr>
        <w:tc>
          <w:tcPr>
            <w:tcW w:w="562" w:type="dxa"/>
            <w:vMerge/>
          </w:tcPr>
          <w:p w14:paraId="3E3F9F38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CC0D66" w14:textId="7EC7C13B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Sociológicos</w:t>
            </w:r>
          </w:p>
        </w:tc>
        <w:tc>
          <w:tcPr>
            <w:tcW w:w="4783" w:type="dxa"/>
          </w:tcPr>
          <w:p w14:paraId="142AC4AB" w14:textId="0A058E0F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Permite comprender el papel que asumirá el individuo ante el contexto sociocultural al planificar y ejecutar el currículo.</w:t>
            </w:r>
          </w:p>
        </w:tc>
        <w:tc>
          <w:tcPr>
            <w:tcW w:w="540" w:type="dxa"/>
          </w:tcPr>
          <w:p w14:paraId="47C799F4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4F6A0A92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32245037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7C5CDD1D" w14:textId="77777777" w:rsidTr="00AF5662">
        <w:trPr>
          <w:trHeight w:val="400"/>
        </w:trPr>
        <w:tc>
          <w:tcPr>
            <w:tcW w:w="562" w:type="dxa"/>
            <w:vMerge/>
          </w:tcPr>
          <w:p w14:paraId="7156AF02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584E1BB" w14:textId="3841FD05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 Ambiental</w:t>
            </w:r>
          </w:p>
        </w:tc>
        <w:tc>
          <w:tcPr>
            <w:tcW w:w="4783" w:type="dxa"/>
          </w:tcPr>
          <w:p w14:paraId="75D47C1A" w14:textId="79F515BF" w:rsidR="002D43C8" w:rsidRPr="000D7155" w:rsidRDefault="00AF5662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Compromiso con la protección y conservación del medio ambiente.</w:t>
            </w:r>
          </w:p>
        </w:tc>
        <w:tc>
          <w:tcPr>
            <w:tcW w:w="540" w:type="dxa"/>
          </w:tcPr>
          <w:p w14:paraId="73A9E1FC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574F7A28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1F0E22E1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7E0B9DE0" w14:textId="77777777" w:rsidTr="00AF5662">
        <w:trPr>
          <w:trHeight w:val="830"/>
        </w:trPr>
        <w:tc>
          <w:tcPr>
            <w:tcW w:w="562" w:type="dxa"/>
            <w:vMerge/>
          </w:tcPr>
          <w:p w14:paraId="119B9767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90BF342" w14:textId="4C9397E4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</w:t>
            </w:r>
          </w:p>
          <w:p w14:paraId="7A7FDE39" w14:textId="77777777" w:rsidR="002D43C8" w:rsidRPr="00FB2F9D" w:rsidRDefault="002D43C8" w:rsidP="002D43C8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Legal</w:t>
            </w:r>
          </w:p>
        </w:tc>
        <w:tc>
          <w:tcPr>
            <w:tcW w:w="4783" w:type="dxa"/>
          </w:tcPr>
          <w:p w14:paraId="167D3A34" w14:textId="4583BE8B" w:rsidR="002D43C8" w:rsidRPr="000D7155" w:rsidRDefault="002D43C8" w:rsidP="00D022F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Referido a la ley de donde se extrae el soporte normativo aplicado a</w:t>
            </w:r>
            <w:r w:rsidR="00D022FB">
              <w:rPr>
                <w:rFonts w:ascii="Arial" w:eastAsia="Times New Roman" w:hAnsi="Arial" w:cs="Arial"/>
                <w:sz w:val="16"/>
                <w:szCs w:val="16"/>
              </w:rPr>
              <w:t>l programa doctoral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540" w:type="dxa"/>
          </w:tcPr>
          <w:p w14:paraId="5D2E9C5A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60312320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581D7B2F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43C8" w:rsidRPr="00075578" w14:paraId="685CE90A" w14:textId="77777777" w:rsidTr="00AF5662">
        <w:trPr>
          <w:trHeight w:val="350"/>
        </w:trPr>
        <w:tc>
          <w:tcPr>
            <w:tcW w:w="562" w:type="dxa"/>
            <w:vMerge/>
          </w:tcPr>
          <w:p w14:paraId="1EB4987B" w14:textId="77777777" w:rsidR="002D43C8" w:rsidRPr="00A06AFA" w:rsidRDefault="002D43C8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14A7523" w14:textId="11D3BC09" w:rsidR="002D43C8" w:rsidRPr="00FB2F9D" w:rsidRDefault="002D43C8" w:rsidP="002D43C8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4783" w:type="dxa"/>
          </w:tcPr>
          <w:p w14:paraId="5F33059A" w14:textId="77777777" w:rsidR="00AF5662" w:rsidRDefault="00AF5662" w:rsidP="00AF566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Algún otro fundamento de la carrera o programa de estudio.</w:t>
            </w:r>
          </w:p>
          <w:p w14:paraId="707C7A02" w14:textId="77777777" w:rsidR="002D43C8" w:rsidRPr="000D7155" w:rsidRDefault="002D43C8" w:rsidP="002D43C8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14:paraId="726184B4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222CCF79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52" w:type="dxa"/>
            <w:vMerge/>
          </w:tcPr>
          <w:p w14:paraId="2C2025F5" w14:textId="77777777" w:rsidR="002D43C8" w:rsidRPr="00075578" w:rsidRDefault="002D43C8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AF89357" w14:textId="01F9A423" w:rsidR="00914D0D" w:rsidRDefault="00C23ABE">
      <w:r>
        <w:br w:type="page"/>
      </w: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35"/>
        <w:gridCol w:w="581"/>
        <w:gridCol w:w="567"/>
        <w:gridCol w:w="5416"/>
      </w:tblGrid>
      <w:tr w:rsidR="000678BE" w:rsidRPr="00F91BD6" w14:paraId="3A775DCE" w14:textId="77777777" w:rsidTr="00AF5662">
        <w:trPr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14:paraId="10F65253" w14:textId="77777777" w:rsidR="000678BE" w:rsidRPr="0070106C" w:rsidRDefault="000678BE" w:rsidP="000678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54C0FD23" w:rsidR="000678BE" w:rsidRPr="00A93F0D" w:rsidRDefault="000678BE" w:rsidP="000678B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19FE1A25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tcBorders>
              <w:bottom w:val="single" w:sz="4" w:space="0" w:color="auto"/>
            </w:tcBorders>
          </w:tcPr>
          <w:p w14:paraId="00AE825B" w14:textId="59A25CDF" w:rsidR="000678BE" w:rsidRPr="00F91BD6" w:rsidRDefault="000678BE" w:rsidP="000678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35752C0" w14:textId="77777777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F91BD6" w14:paraId="50195531" w14:textId="77777777" w:rsidTr="00AF5662">
        <w:trPr>
          <w:trHeight w:val="258"/>
        </w:trPr>
        <w:tc>
          <w:tcPr>
            <w:tcW w:w="534" w:type="dxa"/>
            <w:vMerge/>
          </w:tcPr>
          <w:p w14:paraId="29B9B42B" w14:textId="77777777" w:rsidR="000678BE" w:rsidRPr="00A93F0D" w:rsidRDefault="000678BE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35" w:type="dxa"/>
            <w:vMerge/>
            <w:tcBorders>
              <w:bottom w:val="single" w:sz="6" w:space="0" w:color="000000"/>
            </w:tcBorders>
          </w:tcPr>
          <w:p w14:paraId="72DEC29C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14:paraId="66DCDE52" w14:textId="443DBABC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249DAD98" w14:textId="77777777" w:rsidR="000678BE" w:rsidRPr="00A93F0D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11A73B4F" w14:textId="77777777" w:rsidTr="00AF5662">
        <w:trPr>
          <w:trHeight w:val="523"/>
        </w:trPr>
        <w:tc>
          <w:tcPr>
            <w:tcW w:w="534" w:type="dxa"/>
            <w:vMerge/>
            <w:textDirection w:val="btLr"/>
          </w:tcPr>
          <w:p w14:paraId="50B8EF4B" w14:textId="77777777" w:rsidR="002D302C" w:rsidRPr="00A93F0D" w:rsidRDefault="002D302C" w:rsidP="002D302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61C10090" w14:textId="06CE859B" w:rsidR="002D302C" w:rsidRPr="002D302C" w:rsidRDefault="005B5BF3" w:rsidP="002D302C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Objetivos /</w:t>
            </w:r>
            <w:r w:rsidR="002D302C" w:rsidRPr="002D302C">
              <w:rPr>
                <w:rFonts w:ascii="Arial" w:hAnsi="Arial" w:cs="Arial"/>
                <w:b/>
                <w:sz w:val="20"/>
                <w:szCs w:val="16"/>
              </w:rPr>
              <w:t xml:space="preserve"> Competencias del programa</w:t>
            </w:r>
          </w:p>
        </w:tc>
        <w:tc>
          <w:tcPr>
            <w:tcW w:w="4635" w:type="dxa"/>
          </w:tcPr>
          <w:p w14:paraId="443F78DE" w14:textId="446C2B36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4" w:name="_Hlk519155073"/>
            <w:r w:rsidRPr="00E96AE4">
              <w:rPr>
                <w:rFonts w:ascii="Arial" w:hAnsi="Arial" w:cs="Arial"/>
                <w:sz w:val="16"/>
                <w:szCs w:val="16"/>
              </w:rPr>
              <w:t xml:space="preserve">Se presentarán los objetivos Generales y Específicos y/o las competencias del programa que respondan al diseño curricular y al perfil de egreso del </w:t>
            </w:r>
            <w:bookmarkEnd w:id="4"/>
            <w:r w:rsidRPr="00E96AE4">
              <w:rPr>
                <w:rFonts w:ascii="Arial" w:hAnsi="Arial" w:cs="Arial"/>
                <w:sz w:val="16"/>
                <w:szCs w:val="16"/>
              </w:rPr>
              <w:t>doctor.</w:t>
            </w:r>
          </w:p>
        </w:tc>
        <w:tc>
          <w:tcPr>
            <w:tcW w:w="581" w:type="dxa"/>
          </w:tcPr>
          <w:p w14:paraId="520CAD58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B62FAD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F3EA75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78D118D7" w14:textId="77777777" w:rsidTr="00AF5662">
        <w:trPr>
          <w:trHeight w:val="523"/>
        </w:trPr>
        <w:tc>
          <w:tcPr>
            <w:tcW w:w="534" w:type="dxa"/>
            <w:vMerge/>
            <w:textDirection w:val="btLr"/>
          </w:tcPr>
          <w:p w14:paraId="37241CD9" w14:textId="6A5F50E3" w:rsidR="002D302C" w:rsidRPr="00A93F0D" w:rsidRDefault="002D302C" w:rsidP="002D302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255AD91B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hAnsi="Arial" w:cs="Arial"/>
                <w:b/>
                <w:sz w:val="16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Objetivo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(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)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General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(</w:t>
            </w: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es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)</w:t>
            </w:r>
          </w:p>
        </w:tc>
        <w:tc>
          <w:tcPr>
            <w:tcW w:w="4635" w:type="dxa"/>
          </w:tcPr>
          <w:p w14:paraId="6BE55F03" w14:textId="5A0FE1EC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Describen las metas que se desean lograr al finalizar el programa; por lo tanto, deben ser claros y concisos para evitar ambigüedades.</w:t>
            </w:r>
          </w:p>
          <w:p w14:paraId="0B76DE5F" w14:textId="2BEE3148" w:rsidR="002D302C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6A3D98AF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1294FD96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086227A1" w14:textId="77777777" w:rsidTr="00AF5662">
        <w:trPr>
          <w:trHeight w:val="415"/>
        </w:trPr>
        <w:tc>
          <w:tcPr>
            <w:tcW w:w="534" w:type="dxa"/>
            <w:vMerge/>
          </w:tcPr>
          <w:p w14:paraId="08B2D689" w14:textId="77777777" w:rsidR="002D302C" w:rsidRPr="00A93F0D" w:rsidRDefault="002D302C" w:rsidP="002D302C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01984C83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hAnsi="Arial" w:cs="Arial"/>
                <w:b/>
                <w:sz w:val="16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6"/>
                <w:szCs w:val="18"/>
              </w:rPr>
              <w:t>Objetivos Específicos</w:t>
            </w: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4635" w:type="dxa"/>
          </w:tcPr>
          <w:p w14:paraId="6D919EEF" w14:textId="6BBBFEFF" w:rsidR="002D302C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Deben complementar los objetivos generales que se e</w:t>
            </w:r>
            <w:r w:rsidR="00813157">
              <w:rPr>
                <w:rFonts w:ascii="Arial" w:eastAsia="Times New Roman" w:hAnsi="Arial" w:cs="Arial"/>
                <w:sz w:val="16"/>
                <w:szCs w:val="16"/>
              </w:rPr>
              <w:t xml:space="preserve">stablecen en el programa. Además,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ser prácticos, coherentes, realistas y lógicos para cumplirse en los periodos establecidos para el programa.</w:t>
            </w:r>
          </w:p>
          <w:p w14:paraId="6D132362" w14:textId="6D18DADF" w:rsidR="002D302C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12414949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756A4190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4053B675" w14:textId="77777777" w:rsidTr="00AF5662">
        <w:trPr>
          <w:trHeight w:val="685"/>
        </w:trPr>
        <w:tc>
          <w:tcPr>
            <w:tcW w:w="534" w:type="dxa"/>
            <w:vMerge w:val="restart"/>
            <w:textDirection w:val="btLr"/>
            <w:vAlign w:val="center"/>
          </w:tcPr>
          <w:p w14:paraId="0E235EA5" w14:textId="77777777" w:rsidR="002D302C" w:rsidRPr="00AF5662" w:rsidRDefault="002D302C" w:rsidP="002D302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8"/>
              </w:rPr>
            </w:pPr>
            <w:r w:rsidRPr="00AF5662">
              <w:rPr>
                <w:rFonts w:ascii="Arial" w:eastAsia="Times New Roman" w:hAnsi="Arial" w:cs="Arial"/>
                <w:b/>
                <w:sz w:val="14"/>
                <w:szCs w:val="18"/>
              </w:rPr>
              <w:t>Art¹.81 #4 (D. E² 539)</w:t>
            </w:r>
          </w:p>
          <w:p w14:paraId="5C633F67" w14:textId="7DF29A02" w:rsidR="002D302C" w:rsidRPr="00AF5662" w:rsidRDefault="002D302C" w:rsidP="002D302C">
            <w:pPr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8"/>
              </w:rPr>
            </w:pPr>
            <w:r w:rsidRPr="00AF5662">
              <w:rPr>
                <w:rFonts w:ascii="Arial" w:eastAsia="Times New Roman" w:hAnsi="Arial" w:cs="Arial"/>
                <w:b/>
                <w:sz w:val="14"/>
                <w:szCs w:val="18"/>
              </w:rPr>
              <w:t>Art¹.83 #4 (Texto Único³ del D. E² 539)</w:t>
            </w:r>
          </w:p>
        </w:tc>
        <w:tc>
          <w:tcPr>
            <w:tcW w:w="2296" w:type="dxa"/>
            <w:vAlign w:val="center"/>
          </w:tcPr>
          <w:p w14:paraId="20EA196E" w14:textId="006512F1" w:rsidR="002D302C" w:rsidRPr="00AF5662" w:rsidRDefault="002D302C" w:rsidP="002D302C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AF5662">
              <w:rPr>
                <w:rFonts w:ascii="Arial" w:eastAsia="Times New Roman" w:hAnsi="Arial" w:cs="Arial"/>
                <w:b/>
                <w:sz w:val="18"/>
                <w:szCs w:val="16"/>
              </w:rPr>
              <w:t>Requisitos de ingreso</w:t>
            </w:r>
          </w:p>
          <w:p w14:paraId="66843B04" w14:textId="77777777" w:rsidR="002D302C" w:rsidRPr="00AF5662" w:rsidRDefault="002D302C" w:rsidP="002D302C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35" w:type="dxa"/>
          </w:tcPr>
          <w:p w14:paraId="79D8F82B" w14:textId="7E78CA5A" w:rsidR="002D302C" w:rsidRPr="00E96AE4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el ingreso del estudiante al programa.   </w:t>
            </w:r>
          </w:p>
        </w:tc>
        <w:tc>
          <w:tcPr>
            <w:tcW w:w="581" w:type="dxa"/>
          </w:tcPr>
          <w:p w14:paraId="13B58328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6D0C41D9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38715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14546C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C5E600" w14:textId="041DB53D" w:rsidR="002D302C" w:rsidRDefault="002D302C" w:rsidP="004B73E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23BEC4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AEA84C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F2E9A1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9EDF7E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F5C867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D9FD67" w14:textId="77777777" w:rsidR="008B565A" w:rsidRDefault="008B565A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4F923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46BCE2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E2A60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87C73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6BB4B" w14:textId="4B260A39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BBEDB3" w14:textId="5F91F6AD" w:rsidR="002D302C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9DB38" w14:textId="6D7E5B4D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817E21" w14:textId="43C977CB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058E99" w14:textId="2E079B33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D9AD4B" w14:textId="77777777" w:rsidR="002D302C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67A03" w14:textId="199ADF6B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2BB6C6D3" w14:textId="77777777" w:rsidTr="006B6AD1">
        <w:trPr>
          <w:trHeight w:val="676"/>
        </w:trPr>
        <w:tc>
          <w:tcPr>
            <w:tcW w:w="534" w:type="dxa"/>
            <w:vMerge/>
            <w:textDirection w:val="btLr"/>
          </w:tcPr>
          <w:p w14:paraId="32F5A6B2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tabs>
                <w:tab w:val="left" w:pos="346"/>
              </w:tabs>
              <w:ind w:left="0" w:hanging="14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Título a nivel de   </w:t>
            </w:r>
          </w:p>
          <w:p w14:paraId="45AB7B5F" w14:textId="77777777" w:rsidR="002D302C" w:rsidRPr="00AF5662" w:rsidRDefault="002D302C" w:rsidP="002D302C">
            <w:pPr>
              <w:pStyle w:val="Prrafodelista"/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maestría de área      </w:t>
            </w:r>
          </w:p>
          <w:p w14:paraId="65F70AA2" w14:textId="2D9E44F5" w:rsidR="002D302C" w:rsidRPr="00AF5662" w:rsidRDefault="002D302C" w:rsidP="002D302C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afín al doctorado</w:t>
            </w:r>
          </w:p>
          <w:p w14:paraId="1508CE96" w14:textId="0D1B6005" w:rsidR="002D302C" w:rsidRPr="00AF5662" w:rsidRDefault="002D302C" w:rsidP="002D302C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635" w:type="dxa"/>
          </w:tcPr>
          <w:p w14:paraId="3979B303" w14:textId="42F6B705" w:rsidR="002D302C" w:rsidRPr="00E96AE4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Aquellos con maestría profesional deberán presentar un artículo publicado en una revista científica indexada.</w:t>
            </w:r>
          </w:p>
          <w:p w14:paraId="0DEA14C1" w14:textId="666E888F" w:rsidR="002D302C" w:rsidRPr="00A93F0D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81" w:type="dxa"/>
          </w:tcPr>
          <w:p w14:paraId="682AF5CB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7073CD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14A87544" w14:textId="77777777" w:rsidTr="00AF5662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503F834F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>Anteproyecto de Tesis Doctoral</w:t>
            </w:r>
          </w:p>
          <w:p w14:paraId="0CE70E11" w14:textId="18B6CF19" w:rsidR="002D302C" w:rsidRPr="00AF5662" w:rsidRDefault="002D302C" w:rsidP="002D302C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635" w:type="dxa"/>
          </w:tcPr>
          <w:p w14:paraId="17135787" w14:textId="57513CCA" w:rsidR="002D302C" w:rsidRPr="004B73E8" w:rsidRDefault="002D302C" w:rsidP="002D302C">
            <w:pPr>
              <w:contextualSpacing/>
              <w:jc w:val="both"/>
              <w:rPr>
                <w:rFonts w:ascii="Arial" w:hAnsi="Arial" w:cs="Arial"/>
                <w:sz w:val="20"/>
                <w:szCs w:val="16"/>
                <w:highlight w:val="yellow"/>
              </w:rPr>
            </w:pPr>
            <w:r w:rsidRPr="008B565A">
              <w:rPr>
                <w:rFonts w:ascii="Arial" w:hAnsi="Arial" w:cs="Arial"/>
                <w:sz w:val="16"/>
              </w:rPr>
              <w:t>Presentación de anteproyecto de tesis doctoral.</w:t>
            </w:r>
          </w:p>
        </w:tc>
        <w:tc>
          <w:tcPr>
            <w:tcW w:w="581" w:type="dxa"/>
          </w:tcPr>
          <w:p w14:paraId="5C11961B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39134EF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302C" w:rsidRPr="00A93F0D" w14:paraId="39085A6B" w14:textId="77777777" w:rsidTr="00AF5662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2D302C" w:rsidRPr="00A93F0D" w:rsidRDefault="002D302C" w:rsidP="002D302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5814E96A" w:rsidR="002D302C" w:rsidRPr="00AF5662" w:rsidRDefault="002D302C" w:rsidP="002D302C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5662">
              <w:rPr>
                <w:rFonts w:ascii="Arial" w:hAnsi="Arial" w:cs="Arial"/>
                <w:b/>
                <w:bCs/>
                <w:sz w:val="16"/>
                <w:szCs w:val="16"/>
              </w:rPr>
              <w:t>Conocimiento en tecnologías de la información y la comunicación</w:t>
            </w:r>
          </w:p>
        </w:tc>
        <w:tc>
          <w:tcPr>
            <w:tcW w:w="4635" w:type="dxa"/>
          </w:tcPr>
          <w:p w14:paraId="0CD4E573" w14:textId="2E5DC62E" w:rsidR="002D302C" w:rsidRDefault="002D302C" w:rsidP="002D302C">
            <w:pPr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Certificación de curso o examen de suficiencia</w:t>
            </w:r>
            <w:r w:rsidRPr="00AF5662">
              <w:rPr>
                <w:rFonts w:ascii="Arial" w:hAnsi="Arial" w:cs="Arial"/>
                <w:sz w:val="16"/>
                <w:szCs w:val="16"/>
              </w:rPr>
              <w:t xml:space="preserve"> expedida por institución reconocida que avale competencias en el manejo de las TIC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1CFCA02F" w14:textId="61BF8EC4" w:rsidR="002D302C" w:rsidRPr="008E5051" w:rsidRDefault="002D302C" w:rsidP="002D302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</w:tcPr>
          <w:p w14:paraId="2299FB66" w14:textId="77777777" w:rsidR="002D302C" w:rsidRPr="00A93F0D" w:rsidRDefault="002D302C" w:rsidP="002D302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E0AA27D" w14:textId="77777777" w:rsidR="002D302C" w:rsidRPr="00A93F0D" w:rsidRDefault="002D302C" w:rsidP="002D302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37B96B16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4265" w:type="dxa"/>
        <w:tblLayout w:type="fixed"/>
        <w:tblLook w:val="04A0" w:firstRow="1" w:lastRow="0" w:firstColumn="1" w:lastColumn="0" w:noHBand="0" w:noVBand="1"/>
      </w:tblPr>
      <w:tblGrid>
        <w:gridCol w:w="535"/>
        <w:gridCol w:w="2610"/>
        <w:gridCol w:w="4550"/>
        <w:gridCol w:w="540"/>
        <w:gridCol w:w="540"/>
        <w:gridCol w:w="5490"/>
      </w:tblGrid>
      <w:tr w:rsidR="00B87DBA" w:rsidRPr="00A93F0D" w14:paraId="13649DF8" w14:textId="77777777" w:rsidTr="00B90BD3">
        <w:tc>
          <w:tcPr>
            <w:tcW w:w="53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Hlk105510965"/>
          </w:p>
        </w:tc>
        <w:tc>
          <w:tcPr>
            <w:tcW w:w="2610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50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B90BD3">
        <w:tc>
          <w:tcPr>
            <w:tcW w:w="53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0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0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5"/>
      <w:tr w:rsidR="00A267E9" w:rsidRPr="00A93F0D" w14:paraId="586DF042" w14:textId="77777777" w:rsidTr="00B90BD3">
        <w:trPr>
          <w:trHeight w:val="685"/>
        </w:trPr>
        <w:tc>
          <w:tcPr>
            <w:tcW w:w="535" w:type="dxa"/>
            <w:vMerge w:val="restart"/>
            <w:textDirection w:val="btLr"/>
          </w:tcPr>
          <w:p w14:paraId="20044415" w14:textId="77777777" w:rsidR="00425E89" w:rsidRPr="00B90BD3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0872E129" w14:textId="5EB4ACCC" w:rsidR="00A267E9" w:rsidRPr="00B90BD3" w:rsidRDefault="00425E89" w:rsidP="00425E89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0F6CE283" w14:textId="5F3A80BF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26A125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979D994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89F62C6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043B03E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71D81076" w14:textId="559D07A4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  <w:vAlign w:val="center"/>
          </w:tcPr>
          <w:p w14:paraId="47B364DB" w14:textId="0570DCB2" w:rsidR="00A267E9" w:rsidRPr="00B90BD3" w:rsidRDefault="00A267E9" w:rsidP="00B90BD3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8"/>
                <w:szCs w:val="16"/>
              </w:rPr>
              <w:t>Requisitos de permanencia</w:t>
            </w:r>
          </w:p>
          <w:p w14:paraId="1D1FBE41" w14:textId="77777777" w:rsidR="00A267E9" w:rsidRPr="00A93F0D" w:rsidRDefault="00A267E9" w:rsidP="00B90BD3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ED0D6BC" w14:textId="59081B9E" w:rsidR="00A267E9" w:rsidRPr="00B90BD3" w:rsidRDefault="00A267E9" w:rsidP="00B90BD3">
            <w:pPr>
              <w:ind w:right="-21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6" w:name="_Hlk519155326"/>
            <w:r w:rsidRPr="00B90BD3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la </w:t>
            </w:r>
            <w:r w:rsidR="003E7F1E" w:rsidRPr="00B90BD3">
              <w:rPr>
                <w:rFonts w:ascii="Arial" w:hAnsi="Arial" w:cs="Arial"/>
                <w:sz w:val="16"/>
                <w:szCs w:val="16"/>
              </w:rPr>
              <w:t>perma</w:t>
            </w:r>
            <w:r w:rsidRPr="00B90BD3">
              <w:rPr>
                <w:rFonts w:ascii="Arial" w:hAnsi="Arial" w:cs="Arial"/>
                <w:sz w:val="16"/>
                <w:szCs w:val="16"/>
              </w:rPr>
              <w:t xml:space="preserve">nencia </w:t>
            </w:r>
            <w:bookmarkStart w:id="7" w:name="_Hlk519155407"/>
            <w:r w:rsidRPr="00B90BD3">
              <w:rPr>
                <w:rFonts w:ascii="Arial" w:hAnsi="Arial" w:cs="Arial"/>
                <w:sz w:val="16"/>
                <w:szCs w:val="16"/>
              </w:rPr>
              <w:t xml:space="preserve">del estudiante en </w:t>
            </w:r>
            <w:bookmarkEnd w:id="6"/>
            <w:bookmarkEnd w:id="7"/>
            <w:r w:rsidRPr="00B90BD3">
              <w:rPr>
                <w:rFonts w:ascii="Arial" w:hAnsi="Arial" w:cs="Arial"/>
                <w:sz w:val="16"/>
                <w:szCs w:val="16"/>
              </w:rPr>
              <w:t>el Programa.</w:t>
            </w:r>
          </w:p>
          <w:p w14:paraId="3CCACC01" w14:textId="77777777" w:rsidR="00A267E9" w:rsidRPr="00B90BD3" w:rsidRDefault="00A267E9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82AFC4" w14:textId="18568913" w:rsidR="00A267E9" w:rsidRPr="00B90BD3" w:rsidRDefault="00A267E9" w:rsidP="00B90BD3">
            <w:pPr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4B9DD808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01757EFB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 w:val="restart"/>
          </w:tcPr>
          <w:p w14:paraId="7D286286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8B25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BE1FE7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DA9D2A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C093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8B0662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0B14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E8654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41690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B2682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695E1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0F4AA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93416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FE203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997A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B7E93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9F20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698D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3AEB1A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77FA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E1740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477BB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E86862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7CE5E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5469A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6585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6406DC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36B6C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A6A1B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96714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A92B2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57624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50F05" w14:textId="29E8A3ED" w:rsidR="00E96AE4" w:rsidRPr="00A93F0D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5039516" w14:textId="77777777" w:rsidTr="00B90BD3">
        <w:trPr>
          <w:trHeight w:val="653"/>
        </w:trPr>
        <w:tc>
          <w:tcPr>
            <w:tcW w:w="535" w:type="dxa"/>
            <w:vMerge/>
            <w:textDirection w:val="btLr"/>
          </w:tcPr>
          <w:p w14:paraId="60C69311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50104412" w14:textId="77777777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78E27E50" w14:textId="77777777" w:rsidR="00A267E9" w:rsidRPr="00B90BD3" w:rsidRDefault="00A267E9" w:rsidP="00B90BD3">
            <w:pPr>
              <w:ind w:left="59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hAnsi="Arial" w:cs="Arial"/>
                <w:b/>
                <w:bCs/>
                <w:sz w:val="16"/>
                <w:szCs w:val="18"/>
              </w:rPr>
              <w:t>Calificación mínima de B en todos los cursos</w:t>
            </w:r>
          </w:p>
          <w:p w14:paraId="3D04E0A6" w14:textId="64059B91" w:rsidR="00A267E9" w:rsidRPr="00B90BD3" w:rsidRDefault="00A267E9" w:rsidP="00B90BD3">
            <w:pPr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7F2B023D" w14:textId="019D36FD" w:rsidR="00A267E9" w:rsidRPr="00B90BD3" w:rsidRDefault="00B845F6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Aprobación</w:t>
            </w:r>
            <w:r w:rsidR="00B90BD3" w:rsidRPr="00B90BD3">
              <w:rPr>
                <w:rFonts w:ascii="Arial" w:hAnsi="Arial" w:cs="Arial"/>
                <w:sz w:val="16"/>
                <w:szCs w:val="16"/>
              </w:rPr>
              <w:t xml:space="preserve"> mínima de B en todos los cursos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3001D85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51D671E1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2ADB958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37D4C4" w14:textId="77777777" w:rsidTr="00B90BD3">
        <w:trPr>
          <w:trHeight w:val="986"/>
        </w:trPr>
        <w:tc>
          <w:tcPr>
            <w:tcW w:w="535" w:type="dxa"/>
            <w:vMerge/>
            <w:textDirection w:val="btLr"/>
          </w:tcPr>
          <w:p w14:paraId="3981C20A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  <w:vAlign w:val="center"/>
          </w:tcPr>
          <w:p w14:paraId="326126F1" w14:textId="13FBBFA0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41FDDD4A" w14:textId="7B378DDF" w:rsidR="00A267E9" w:rsidRPr="00B90BD3" w:rsidRDefault="00A267E9" w:rsidP="00B90BD3">
            <w:pPr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Presentar, defender y aprobar el anteproyecto de tesis doctoral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31F29B0" w14:textId="4912E270" w:rsidR="00A267E9" w:rsidRPr="00B90BD3" w:rsidRDefault="003E7F1E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>Certificación de la pre sustentación del anteproyecto.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D8F1B8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620EF87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0891D8D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72137C71" w14:textId="77777777" w:rsidTr="00B90BD3">
        <w:trPr>
          <w:trHeight w:val="518"/>
        </w:trPr>
        <w:tc>
          <w:tcPr>
            <w:tcW w:w="535" w:type="dxa"/>
            <w:vMerge/>
          </w:tcPr>
          <w:p w14:paraId="0CA6F739" w14:textId="01311FB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15EDEC30" w14:textId="4CA3C99C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>Examen de Candidatura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4F523DD3" w14:textId="00CCEB27" w:rsidR="00A267E9" w:rsidRPr="00B90BD3" w:rsidRDefault="003E7F1E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>Defensa (oral o escrita) de la tesis doctoral.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211AB6B3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18DFABD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7D06DDC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291B7B3D" w14:textId="77777777" w:rsidTr="00B90BD3">
        <w:trPr>
          <w:trHeight w:val="622"/>
        </w:trPr>
        <w:tc>
          <w:tcPr>
            <w:tcW w:w="535" w:type="dxa"/>
            <w:vMerge/>
          </w:tcPr>
          <w:p w14:paraId="443F12E8" w14:textId="7777777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14:paraId="116FD144" w14:textId="77777777" w:rsidR="00A267E9" w:rsidRPr="00B90BD3" w:rsidRDefault="00A267E9" w:rsidP="00B90BD3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</w:p>
          <w:p w14:paraId="42C51BAF" w14:textId="2632C950" w:rsidR="00A267E9" w:rsidRPr="00B90BD3" w:rsidRDefault="00A267E9" w:rsidP="00B90BD3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bCs/>
                <w:sz w:val="16"/>
                <w:szCs w:val="18"/>
              </w:rPr>
              <w:t xml:space="preserve">Participar de dos congresos como expositor </w:t>
            </w:r>
          </w:p>
        </w:tc>
        <w:tc>
          <w:tcPr>
            <w:tcW w:w="4550" w:type="dxa"/>
            <w:tcBorders>
              <w:bottom w:val="single" w:sz="6" w:space="0" w:color="000000"/>
            </w:tcBorders>
          </w:tcPr>
          <w:p w14:paraId="66DB8E1C" w14:textId="77777777" w:rsidR="00A267E9" w:rsidRPr="00B90BD3" w:rsidRDefault="00A267E9" w:rsidP="00B90BD3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6C4AB71" w14:textId="560CC777" w:rsidR="00081CD1" w:rsidRDefault="003E7F1E" w:rsidP="00B90BD3">
            <w:pPr>
              <w:ind w:right="69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BD3">
              <w:rPr>
                <w:rFonts w:ascii="Arial" w:hAnsi="Arial" w:cs="Arial"/>
                <w:sz w:val="16"/>
                <w:szCs w:val="16"/>
              </w:rPr>
              <w:t xml:space="preserve">Certificación de participación en congresos </w:t>
            </w:r>
            <w:r w:rsidR="00B90BD3" w:rsidRPr="00B90BD3">
              <w:rPr>
                <w:rFonts w:ascii="Arial" w:hAnsi="Arial" w:cs="Arial"/>
                <w:sz w:val="16"/>
                <w:szCs w:val="16"/>
              </w:rPr>
              <w:t xml:space="preserve">como expositor en el área de conocimiento del doctorado </w:t>
            </w:r>
            <w:r w:rsidRPr="00B90BD3">
              <w:rPr>
                <w:rFonts w:ascii="Arial" w:hAnsi="Arial" w:cs="Arial"/>
                <w:sz w:val="16"/>
                <w:szCs w:val="16"/>
              </w:rPr>
              <w:t>y respectivas publicaciones.</w:t>
            </w:r>
          </w:p>
          <w:p w14:paraId="1EC3D467" w14:textId="3049060C" w:rsidR="00081CD1" w:rsidRPr="00B90BD3" w:rsidRDefault="00081CD1" w:rsidP="00B90BD3">
            <w:pPr>
              <w:ind w:right="69"/>
              <w:contextualSpacing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59B8465D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0D703A8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  <w:tcBorders>
              <w:bottom w:val="single" w:sz="6" w:space="0" w:color="000000"/>
            </w:tcBorders>
          </w:tcPr>
          <w:p w14:paraId="2582E1C1" w14:textId="10381CC9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B90BD3">
        <w:trPr>
          <w:trHeight w:val="178"/>
        </w:trPr>
        <w:tc>
          <w:tcPr>
            <w:tcW w:w="53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bookmarkStart w:id="8" w:name="_Hlk106180527"/>
          </w:p>
        </w:tc>
        <w:tc>
          <w:tcPr>
            <w:tcW w:w="2610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50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bookmarkEnd w:id="8"/>
      <w:tr w:rsidR="00F957F2" w:rsidRPr="00421CEB" w14:paraId="731695CF" w14:textId="77777777" w:rsidTr="00B90BD3">
        <w:trPr>
          <w:trHeight w:val="288"/>
        </w:trPr>
        <w:tc>
          <w:tcPr>
            <w:tcW w:w="53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0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0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5CD3325B" w14:textId="77777777" w:rsidTr="00B90BD3">
        <w:trPr>
          <w:trHeight w:val="446"/>
        </w:trPr>
        <w:tc>
          <w:tcPr>
            <w:tcW w:w="535" w:type="dxa"/>
            <w:vMerge/>
          </w:tcPr>
          <w:p w14:paraId="7099EDFD" w14:textId="753A2093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B90BD3" w:rsidRPr="00B90BD3" w:rsidRDefault="00B90BD3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8"/>
                <w:szCs w:val="16"/>
              </w:rPr>
              <w:t>Requisitos de graduación</w:t>
            </w:r>
          </w:p>
          <w:p w14:paraId="690F5913" w14:textId="77777777" w:rsidR="00B90BD3" w:rsidRPr="00A93F0D" w:rsidRDefault="00B90BD3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B90BD3" w:rsidRPr="00056C37" w:rsidRDefault="00B90BD3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7D542390" w14:textId="4955A816" w:rsidR="00B90BD3" w:rsidRPr="00CA1A09" w:rsidRDefault="00B90BD3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 w:val="restart"/>
            <w:tcBorders>
              <w:top w:val="single" w:sz="6" w:space="0" w:color="000000"/>
            </w:tcBorders>
          </w:tcPr>
          <w:p w14:paraId="14FA2E69" w14:textId="7729B6C8" w:rsidR="00B90BD3" w:rsidRPr="00A93F0D" w:rsidRDefault="00B90BD3" w:rsidP="00B90BD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4E377170" w14:textId="77777777" w:rsidTr="00B90BD3">
        <w:trPr>
          <w:cantSplit/>
          <w:trHeight w:val="1139"/>
        </w:trPr>
        <w:tc>
          <w:tcPr>
            <w:tcW w:w="535" w:type="dxa"/>
            <w:vMerge w:val="restart"/>
            <w:textDirection w:val="btLr"/>
          </w:tcPr>
          <w:p w14:paraId="40E27C43" w14:textId="77777777" w:rsidR="00B90BD3" w:rsidRPr="00B90BD3" w:rsidRDefault="00B90BD3" w:rsidP="00B90B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4BC5EBE8" w14:textId="77777777" w:rsidR="00B90BD3" w:rsidRPr="00B90BD3" w:rsidRDefault="00B90BD3" w:rsidP="00B90BD3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42D92F9B" w14:textId="77777777" w:rsidR="00B90BD3" w:rsidRPr="00B90BD3" w:rsidRDefault="00B90BD3" w:rsidP="00B90BD3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4B16071F" w14:textId="77777777" w:rsidR="00B90BD3" w:rsidRPr="00B90BD3" w:rsidRDefault="00B90BD3" w:rsidP="00B90BD3">
            <w:pPr>
              <w:pStyle w:val="Prrafodelista"/>
              <w:ind w:left="171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B90BD3" w:rsidRPr="00B90BD3" w:rsidRDefault="00B90BD3" w:rsidP="00B90BD3">
            <w:pPr>
              <w:pStyle w:val="Prrafodelista"/>
              <w:numPr>
                <w:ilvl w:val="1"/>
                <w:numId w:val="1"/>
              </w:numPr>
              <w:ind w:left="164" w:hanging="180"/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</w:p>
          <w:p w14:paraId="271C1DA9" w14:textId="27694ED6" w:rsidR="00B90BD3" w:rsidRPr="00B90BD3" w:rsidRDefault="00B90BD3" w:rsidP="00CD11CA">
            <w:pPr>
              <w:ind w:left="164"/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Culminación de una investigación original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0A2CA106" w14:textId="1C230B72" w:rsidR="00B90BD3" w:rsidRPr="00CD11CA" w:rsidRDefault="00C1063A" w:rsidP="00B90BD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y sustentación de tesis doctoral</w:t>
            </w:r>
            <w:r w:rsidR="00CD11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D11CA" w:rsidRPr="00CD11CA">
              <w:rPr>
                <w:rFonts w:ascii="Arial" w:eastAsia="Times New Roman" w:hAnsi="Arial" w:cs="Arial"/>
                <w:sz w:val="16"/>
                <w:szCs w:val="18"/>
              </w:rPr>
              <w:t>en el campo de la especialización, que debe desarrollarse a lo largo del programa.</w:t>
            </w:r>
          </w:p>
          <w:p w14:paraId="7CAA975C" w14:textId="77777777" w:rsidR="00B90BD3" w:rsidRPr="00A93F0D" w:rsidRDefault="00B90BD3" w:rsidP="00B90BD3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88A56F9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5EC2F2DE" w14:textId="77777777" w:rsidTr="00B90BD3">
        <w:trPr>
          <w:trHeight w:val="878"/>
        </w:trPr>
        <w:tc>
          <w:tcPr>
            <w:tcW w:w="535" w:type="dxa"/>
            <w:vMerge/>
          </w:tcPr>
          <w:p w14:paraId="7B94A278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B90BD3" w:rsidRPr="00B90BD3" w:rsidRDefault="00B90BD3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1029D87F" w14:textId="5DD58DFF" w:rsidR="00B90BD3" w:rsidRPr="00B90BD3" w:rsidRDefault="00B90BD3" w:rsidP="00CD11CA">
            <w:pPr>
              <w:ind w:left="16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Publicación de dos artículos científicos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30634034" w14:textId="410F50AC" w:rsidR="00B90BD3" w:rsidRPr="00A93F0D" w:rsidRDefault="00CD11CA" w:rsidP="00CD11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de certificación de publicación</w:t>
            </w: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 </w:t>
            </w: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en revistas científicas, al menos una indexada.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58EB87BB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614A5465" w14:textId="77777777" w:rsidTr="00CD11CA">
        <w:trPr>
          <w:trHeight w:val="797"/>
        </w:trPr>
        <w:tc>
          <w:tcPr>
            <w:tcW w:w="535" w:type="dxa"/>
            <w:vMerge/>
            <w:textDirection w:val="btLr"/>
          </w:tcPr>
          <w:p w14:paraId="5D38E187" w14:textId="77777777" w:rsidR="00B90BD3" w:rsidRPr="00A93F0D" w:rsidRDefault="00B90BD3" w:rsidP="00B90BD3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B90BD3" w:rsidRPr="00B90BD3" w:rsidRDefault="00B90BD3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6A30EE94" w14:textId="0FA6F6DC" w:rsidR="00B90BD3" w:rsidRPr="00B90BD3" w:rsidRDefault="00B90BD3" w:rsidP="00CD11CA">
            <w:pPr>
              <w:ind w:left="16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18"/>
              </w:rPr>
              <w:t xml:space="preserve">Presentación del trabajo de investigación </w:t>
            </w: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3469F016" w:rsidR="00B90BD3" w:rsidRPr="00A93F0D" w:rsidRDefault="00CD11CA" w:rsidP="00CD11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Participación como expositor </w:t>
            </w: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en al menos un evento internacional con sede en Panamá o en otro país.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3E83CC8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075872C0" w14:textId="77777777" w:rsidTr="00CD11CA">
        <w:trPr>
          <w:trHeight w:val="1022"/>
        </w:trPr>
        <w:tc>
          <w:tcPr>
            <w:tcW w:w="535" w:type="dxa"/>
            <w:vMerge/>
          </w:tcPr>
          <w:p w14:paraId="10B7B890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27DCE913" w:rsidR="00B90BD3" w:rsidRPr="00B90BD3" w:rsidRDefault="00CD11CA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8"/>
              </w:rPr>
              <w:t>Índice académico</w:t>
            </w:r>
          </w:p>
          <w:p w14:paraId="39F2B01D" w14:textId="7858AAAB" w:rsidR="00B90BD3" w:rsidRPr="00B90BD3" w:rsidRDefault="00B90BD3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  <w:p w14:paraId="73302063" w14:textId="57732BC6" w:rsidR="00B90BD3" w:rsidRPr="00B90BD3" w:rsidRDefault="00B90BD3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550" w:type="dxa"/>
            <w:tcBorders>
              <w:top w:val="single" w:sz="6" w:space="0" w:color="000000"/>
              <w:bottom w:val="single" w:sz="6" w:space="0" w:color="000000"/>
            </w:tcBorders>
          </w:tcPr>
          <w:p w14:paraId="112CAB17" w14:textId="77777777" w:rsidR="00CD11CA" w:rsidRDefault="00CD11CA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E28902C" w14:textId="77777777" w:rsidR="00CD11CA" w:rsidRPr="00CD11CA" w:rsidRDefault="00CD11CA" w:rsidP="00CD11CA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18575906" w14:textId="251E298C" w:rsidR="00CD11CA" w:rsidRPr="00A93F0D" w:rsidRDefault="00CD11CA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673C175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0BD3" w:rsidRPr="00A93F0D" w14:paraId="6D632CB9" w14:textId="77777777" w:rsidTr="00215ED8">
        <w:trPr>
          <w:trHeight w:val="806"/>
        </w:trPr>
        <w:tc>
          <w:tcPr>
            <w:tcW w:w="535" w:type="dxa"/>
            <w:vMerge/>
          </w:tcPr>
          <w:p w14:paraId="23E2CCA2" w14:textId="77777777" w:rsidR="00B90BD3" w:rsidRPr="00A93F0D" w:rsidRDefault="00B90BD3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610" w:type="dxa"/>
            <w:tcBorders>
              <w:top w:val="single" w:sz="6" w:space="0" w:color="000000"/>
            </w:tcBorders>
          </w:tcPr>
          <w:p w14:paraId="510DFE0F" w14:textId="077F51ED" w:rsidR="00B90BD3" w:rsidRPr="00CD11CA" w:rsidRDefault="00CD11CA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D11CA">
              <w:rPr>
                <w:rFonts w:ascii="Arial" w:eastAsia="Times New Roman" w:hAnsi="Arial" w:cs="Arial"/>
                <w:b/>
                <w:sz w:val="16"/>
                <w:szCs w:val="16"/>
              </w:rPr>
              <w:t>Examen de suficiencia en otro idioma</w:t>
            </w:r>
          </w:p>
          <w:p w14:paraId="4ED13665" w14:textId="56B20B79" w:rsidR="00B90BD3" w:rsidRPr="00040C7B" w:rsidRDefault="00B90BD3" w:rsidP="00B90BD3">
            <w:pPr>
              <w:ind w:left="164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550" w:type="dxa"/>
            <w:tcBorders>
              <w:top w:val="single" w:sz="6" w:space="0" w:color="000000"/>
            </w:tcBorders>
          </w:tcPr>
          <w:p w14:paraId="4B20AED6" w14:textId="1E7BE6E4" w:rsidR="00CD11CA" w:rsidRPr="00CD11CA" w:rsidRDefault="00CD11CA" w:rsidP="00D93F4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CD11CA">
              <w:rPr>
                <w:rFonts w:ascii="Arial" w:eastAsia="Times New Roman" w:hAnsi="Arial" w:cs="Arial"/>
                <w:sz w:val="16"/>
                <w:szCs w:val="18"/>
              </w:rPr>
              <w:t>Presentar examen de suficiencia del idioma ing</w:t>
            </w:r>
            <w:r w:rsidR="00D93F40">
              <w:rPr>
                <w:rFonts w:ascii="Arial" w:eastAsia="Times New Roman" w:hAnsi="Arial" w:cs="Arial"/>
                <w:sz w:val="16"/>
                <w:szCs w:val="18"/>
              </w:rPr>
              <w:t>lés u otro idioma internacional o certificación.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3FE02208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14866207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0" w:type="dxa"/>
            <w:vMerge/>
          </w:tcPr>
          <w:p w14:paraId="026B6736" w14:textId="77777777" w:rsidR="00B90BD3" w:rsidRPr="00A93F0D" w:rsidRDefault="00B90BD3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3982" w:type="dxa"/>
        <w:tblLayout w:type="fixed"/>
        <w:tblLook w:val="04A0" w:firstRow="1" w:lastRow="0" w:firstColumn="1" w:lastColumn="0" w:noHBand="0" w:noVBand="1"/>
      </w:tblPr>
      <w:tblGrid>
        <w:gridCol w:w="895"/>
        <w:gridCol w:w="2337"/>
        <w:gridCol w:w="9"/>
        <w:gridCol w:w="26"/>
        <w:gridCol w:w="4663"/>
        <w:gridCol w:w="32"/>
        <w:gridCol w:w="535"/>
        <w:gridCol w:w="567"/>
        <w:gridCol w:w="4823"/>
        <w:gridCol w:w="95"/>
      </w:tblGrid>
      <w:tr w:rsidR="009F157F" w:rsidRPr="00A93F0D" w14:paraId="508F9C58" w14:textId="77777777" w:rsidTr="009A4ADA">
        <w:trPr>
          <w:gridAfter w:val="1"/>
          <w:wAfter w:w="95" w:type="dxa"/>
          <w:trHeight w:val="211"/>
        </w:trPr>
        <w:tc>
          <w:tcPr>
            <w:tcW w:w="3267" w:type="dxa"/>
            <w:gridSpan w:val="4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695" w:type="dxa"/>
            <w:gridSpan w:val="2"/>
            <w:vMerge w:val="restart"/>
            <w:tcBorders>
              <w:top w:val="single" w:sz="6" w:space="0" w:color="000000"/>
            </w:tcBorders>
          </w:tcPr>
          <w:p w14:paraId="1A4D9629" w14:textId="3482F593" w:rsidR="009F157F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02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23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9A4ADA">
        <w:trPr>
          <w:gridAfter w:val="1"/>
          <w:wAfter w:w="95" w:type="dxa"/>
          <w:trHeight w:val="211"/>
        </w:trPr>
        <w:tc>
          <w:tcPr>
            <w:tcW w:w="3267" w:type="dxa"/>
            <w:gridSpan w:val="4"/>
            <w:vMerge/>
          </w:tcPr>
          <w:p w14:paraId="306DC8C4" w14:textId="77777777" w:rsidR="009F157F" w:rsidRPr="00A93F0D" w:rsidRDefault="009F157F" w:rsidP="009A4AD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95" w:type="dxa"/>
            <w:gridSpan w:val="2"/>
            <w:vMerge/>
          </w:tcPr>
          <w:p w14:paraId="7EBBD726" w14:textId="77777777" w:rsidR="009F157F" w:rsidRPr="00A93F0D" w:rsidRDefault="009F157F" w:rsidP="009A4AD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35" w:type="dxa"/>
          </w:tcPr>
          <w:p w14:paraId="0739C5BE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4E63C418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823" w:type="dxa"/>
            <w:vMerge/>
          </w:tcPr>
          <w:p w14:paraId="64669DCA" w14:textId="77777777" w:rsidR="009F157F" w:rsidRPr="00A93F0D" w:rsidRDefault="009F157F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82EA737" w14:textId="77777777" w:rsidTr="009A4ADA">
        <w:trPr>
          <w:gridAfter w:val="1"/>
          <w:wAfter w:w="95" w:type="dxa"/>
          <w:cantSplit/>
          <w:trHeight w:val="853"/>
        </w:trPr>
        <w:tc>
          <w:tcPr>
            <w:tcW w:w="895" w:type="dxa"/>
            <w:vMerge w:val="restart"/>
            <w:textDirection w:val="btLr"/>
            <w:vAlign w:val="center"/>
          </w:tcPr>
          <w:p w14:paraId="3628F866" w14:textId="77777777" w:rsidR="005E44E4" w:rsidRPr="00E76D6E" w:rsidRDefault="005E44E4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1A0B9C8B" w:rsidR="001C1878" w:rsidRPr="00A93F0D" w:rsidRDefault="005E44E4" w:rsidP="009A4ADA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346" w:type="dxa"/>
            <w:gridSpan w:val="2"/>
          </w:tcPr>
          <w:p w14:paraId="784A8CAB" w14:textId="77777777" w:rsidR="001C1878" w:rsidRDefault="001C1878" w:rsidP="009A4ADA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1C1878" w:rsidRPr="00215ED8" w:rsidRDefault="001C1878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8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1C1878" w:rsidRPr="00A93F0D" w:rsidRDefault="001C1878" w:rsidP="009A4AD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2739C6BF" w:rsidR="001C1878" w:rsidRPr="00A93F0D" w:rsidRDefault="001C1878" w:rsidP="009A4AD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3B54CB9E" w14:textId="1CA977C6" w:rsidR="00215ED8" w:rsidRPr="004C1DA3" w:rsidRDefault="00215ED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656B10">
              <w:rPr>
                <w:rFonts w:ascii="Arial" w:eastAsia="Times New Roman" w:hAnsi="Arial" w:cs="Arial"/>
                <w:sz w:val="16"/>
                <w:szCs w:val="16"/>
              </w:rPr>
              <w:t>Competencias que debe poseer el egresado al finalizar su carrera, en términos de conocimientos, habilidades y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destrezas, actitudes y valores</w:t>
            </w:r>
            <w:r w:rsidRPr="00656B10">
              <w:rPr>
                <w:rFonts w:ascii="Arial" w:eastAsia="Times New Roman" w:hAnsi="Arial" w:cs="Arial"/>
                <w:sz w:val="16"/>
                <w:szCs w:val="16"/>
              </w:rPr>
              <w:t xml:space="preserve"> (Aprender a conocer, a hacer, a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con</w:t>
            </w:r>
            <w:r w:rsidRPr="00656B10">
              <w:rPr>
                <w:rFonts w:ascii="Arial" w:eastAsia="Times New Roman" w:hAnsi="Arial" w:cs="Arial"/>
                <w:sz w:val="16"/>
                <w:szCs w:val="16"/>
              </w:rPr>
              <w:t>vivir y a ser, y saber emprender, según la UNESCO).</w:t>
            </w:r>
          </w:p>
        </w:tc>
        <w:tc>
          <w:tcPr>
            <w:tcW w:w="567" w:type="dxa"/>
            <w:gridSpan w:val="2"/>
          </w:tcPr>
          <w:p w14:paraId="3F143C0C" w14:textId="77777777" w:rsidR="001C1878" w:rsidRPr="00A93F0D" w:rsidRDefault="001C187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50756D" w14:textId="77777777" w:rsidR="001C1878" w:rsidRPr="00A93F0D" w:rsidRDefault="001C187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57B57AA3" w14:textId="77777777" w:rsidR="001C1878" w:rsidRPr="00A93F0D" w:rsidRDefault="001C1878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013ACEF4" w14:textId="77777777" w:rsidTr="009A4ADA">
        <w:trPr>
          <w:gridAfter w:val="1"/>
          <w:wAfter w:w="95" w:type="dxa"/>
          <w:cantSplit/>
          <w:trHeight w:val="214"/>
        </w:trPr>
        <w:tc>
          <w:tcPr>
            <w:tcW w:w="895" w:type="dxa"/>
            <w:vMerge/>
            <w:textDirection w:val="btLr"/>
          </w:tcPr>
          <w:p w14:paraId="79DFC5EA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18B89374" w14:textId="3802CE49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Conocer</w:t>
            </w:r>
          </w:p>
        </w:tc>
        <w:tc>
          <w:tcPr>
            <w:tcW w:w="4689" w:type="dxa"/>
            <w:gridSpan w:val="2"/>
          </w:tcPr>
          <w:p w14:paraId="7BFD7CEA" w14:textId="42D3BAA0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Construcción de conocimiento.</w:t>
            </w:r>
          </w:p>
        </w:tc>
        <w:tc>
          <w:tcPr>
            <w:tcW w:w="567" w:type="dxa"/>
            <w:gridSpan w:val="2"/>
          </w:tcPr>
          <w:p w14:paraId="46AE0A8E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D7B2A5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76ED1B3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11D1DADC" w14:textId="77777777" w:rsidTr="009A4ADA">
        <w:trPr>
          <w:gridAfter w:val="1"/>
          <w:wAfter w:w="95" w:type="dxa"/>
          <w:cantSplit/>
          <w:trHeight w:val="241"/>
        </w:trPr>
        <w:tc>
          <w:tcPr>
            <w:tcW w:w="895" w:type="dxa"/>
            <w:vMerge/>
            <w:textDirection w:val="btLr"/>
          </w:tcPr>
          <w:p w14:paraId="29D30605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1F9AB1C7" w14:textId="7376E156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Hacer</w:t>
            </w:r>
          </w:p>
        </w:tc>
        <w:tc>
          <w:tcPr>
            <w:tcW w:w="4689" w:type="dxa"/>
            <w:gridSpan w:val="2"/>
          </w:tcPr>
          <w:p w14:paraId="0CA2EF78" w14:textId="5E6D12EB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Desarrollo de experiencias.</w:t>
            </w:r>
          </w:p>
        </w:tc>
        <w:tc>
          <w:tcPr>
            <w:tcW w:w="567" w:type="dxa"/>
            <w:gridSpan w:val="2"/>
          </w:tcPr>
          <w:p w14:paraId="61C98FB4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9AE6A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2D903F1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35F20157" w14:textId="77777777" w:rsidTr="009A4ADA">
        <w:trPr>
          <w:gridAfter w:val="1"/>
          <w:wAfter w:w="95" w:type="dxa"/>
          <w:cantSplit/>
          <w:trHeight w:val="268"/>
        </w:trPr>
        <w:tc>
          <w:tcPr>
            <w:tcW w:w="895" w:type="dxa"/>
            <w:vMerge/>
            <w:textDirection w:val="btLr"/>
          </w:tcPr>
          <w:p w14:paraId="3AC5DA8D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535E28A4" w14:textId="728E309C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Vivir</w:t>
            </w:r>
          </w:p>
        </w:tc>
        <w:tc>
          <w:tcPr>
            <w:tcW w:w="4689" w:type="dxa"/>
            <w:gridSpan w:val="2"/>
          </w:tcPr>
          <w:p w14:paraId="5E49F81D" w14:textId="7D71AF2A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Compartir con otros.</w:t>
            </w:r>
          </w:p>
        </w:tc>
        <w:tc>
          <w:tcPr>
            <w:tcW w:w="567" w:type="dxa"/>
            <w:gridSpan w:val="2"/>
          </w:tcPr>
          <w:p w14:paraId="56C056E3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D220F3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3746E5FE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50EAD094" w14:textId="77777777" w:rsidTr="009A4ADA">
        <w:trPr>
          <w:gridAfter w:val="1"/>
          <w:wAfter w:w="95" w:type="dxa"/>
          <w:cantSplit/>
          <w:trHeight w:val="250"/>
        </w:trPr>
        <w:tc>
          <w:tcPr>
            <w:tcW w:w="895" w:type="dxa"/>
            <w:vMerge/>
            <w:textDirection w:val="btLr"/>
          </w:tcPr>
          <w:p w14:paraId="0431B540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020302F7" w14:textId="10A9CA49" w:rsidR="002D43C8" w:rsidRPr="00215ED8" w:rsidRDefault="002D43C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Ser </w:t>
            </w:r>
          </w:p>
        </w:tc>
        <w:tc>
          <w:tcPr>
            <w:tcW w:w="4689" w:type="dxa"/>
            <w:gridSpan w:val="2"/>
          </w:tcPr>
          <w:p w14:paraId="48955F60" w14:textId="2C8283AF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Constatar lo aprendido.</w:t>
            </w:r>
          </w:p>
        </w:tc>
        <w:tc>
          <w:tcPr>
            <w:tcW w:w="567" w:type="dxa"/>
            <w:gridSpan w:val="2"/>
          </w:tcPr>
          <w:p w14:paraId="2578AEB6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1D33584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3EB8C1A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D43C8" w:rsidRPr="00A93F0D" w14:paraId="3CDAEB74" w14:textId="77777777" w:rsidTr="009A4ADA">
        <w:trPr>
          <w:gridAfter w:val="1"/>
          <w:wAfter w:w="95" w:type="dxa"/>
          <w:cantSplit/>
          <w:trHeight w:val="268"/>
        </w:trPr>
        <w:tc>
          <w:tcPr>
            <w:tcW w:w="895" w:type="dxa"/>
            <w:vMerge/>
            <w:textDirection w:val="btLr"/>
          </w:tcPr>
          <w:p w14:paraId="5B50A996" w14:textId="77777777" w:rsidR="002D43C8" w:rsidRPr="00A93F0D" w:rsidRDefault="002D43C8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4086C7F1" w14:textId="07F37A17" w:rsidR="002D43C8" w:rsidRPr="00215ED8" w:rsidRDefault="00215ED8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</w:pPr>
            <w:r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>Emprender</w:t>
            </w:r>
            <w:r w:rsidR="002D43C8" w:rsidRPr="00215ED8">
              <w:rPr>
                <w:rFonts w:ascii="Arial" w:eastAsia="Times New Roman" w:hAnsi="Arial" w:cs="Arial"/>
                <w:b/>
                <w:sz w:val="16"/>
                <w:szCs w:val="18"/>
                <w:lang w:eastAsia="es-PA"/>
              </w:rPr>
              <w:t xml:space="preserve"> </w:t>
            </w:r>
          </w:p>
        </w:tc>
        <w:tc>
          <w:tcPr>
            <w:tcW w:w="4689" w:type="dxa"/>
            <w:gridSpan w:val="2"/>
          </w:tcPr>
          <w:p w14:paraId="0DB14A56" w14:textId="733F9D83" w:rsidR="00215ED8" w:rsidRPr="004C1DA3" w:rsidRDefault="002D43C8" w:rsidP="009A4ADA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Crear y generar, a partir del aprendizaje y la experiencia.</w:t>
            </w:r>
          </w:p>
        </w:tc>
        <w:tc>
          <w:tcPr>
            <w:tcW w:w="567" w:type="dxa"/>
            <w:gridSpan w:val="2"/>
          </w:tcPr>
          <w:p w14:paraId="657D7A4A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9C959CD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5C86DD0C" w14:textId="77777777" w:rsidR="002D43C8" w:rsidRPr="00A93F0D" w:rsidRDefault="002D43C8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A87C26" w14:textId="77777777" w:rsidTr="009A4ADA">
        <w:trPr>
          <w:gridAfter w:val="1"/>
          <w:wAfter w:w="95" w:type="dxa"/>
          <w:cantSplit/>
          <w:trHeight w:val="1564"/>
        </w:trPr>
        <w:tc>
          <w:tcPr>
            <w:tcW w:w="895" w:type="dxa"/>
            <w:vMerge w:val="restart"/>
            <w:textDirection w:val="btLr"/>
          </w:tcPr>
          <w:p w14:paraId="168D6D0C" w14:textId="77777777" w:rsidR="00283D5C" w:rsidRDefault="00283D5C" w:rsidP="00283D5C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#6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60D1C750" w14:textId="4A9D165D" w:rsidR="00D21C54" w:rsidRPr="00D21C54" w:rsidRDefault="00283D5C" w:rsidP="00283D5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#6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</w:p>
        </w:tc>
        <w:tc>
          <w:tcPr>
            <w:tcW w:w="2346" w:type="dxa"/>
            <w:gridSpan w:val="2"/>
          </w:tcPr>
          <w:p w14:paraId="6AD83C33" w14:textId="77777777" w:rsidR="00D21C54" w:rsidRDefault="00D21C54" w:rsidP="009A4AD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D21C54" w:rsidRPr="00A93F0D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>Perfil de los docentes que servirán en el programa</w:t>
            </w:r>
          </w:p>
        </w:tc>
        <w:tc>
          <w:tcPr>
            <w:tcW w:w="4689" w:type="dxa"/>
            <w:gridSpan w:val="2"/>
          </w:tcPr>
          <w:p w14:paraId="055A90FC" w14:textId="77777777" w:rsidR="00D21C54" w:rsidRPr="00056C3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el tutor: Poseer </w:t>
            </w:r>
            <w:r w:rsidRPr="00056C37">
              <w:rPr>
                <w:rFonts w:ascii="Arial" w:hAnsi="Arial" w:cs="Arial"/>
                <w:sz w:val="16"/>
                <w:szCs w:val="16"/>
              </w:rPr>
              <w:t xml:space="preserve">título a nivel de Doctorado en </w:t>
            </w:r>
            <w:r>
              <w:rPr>
                <w:rFonts w:ascii="Arial" w:hAnsi="Arial" w:cs="Arial"/>
                <w:sz w:val="16"/>
                <w:szCs w:val="16"/>
              </w:rPr>
              <w:t xml:space="preserve">área de la especialidad, experiencia y formación en educación a distancia certificada que considere aspectos tecnológicos, comunicativos y pedagógicos en la práctica educativa. </w:t>
            </w:r>
          </w:p>
          <w:p w14:paraId="7E78BFFA" w14:textId="77777777" w:rsidR="00D21C54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DD0838" w14:textId="7969CF01" w:rsidR="00D21C54" w:rsidRPr="004C1DA3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056C37">
              <w:rPr>
                <w:rFonts w:ascii="Arial" w:hAnsi="Arial" w:cs="Arial"/>
                <w:sz w:val="16"/>
                <w:szCs w:val="16"/>
              </w:rPr>
              <w:t>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67" w:type="dxa"/>
            <w:gridSpan w:val="2"/>
          </w:tcPr>
          <w:p w14:paraId="2F915564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859958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2F63110C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628761" w14:textId="5EF79CA6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80129B" w14:textId="77777777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461D4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24F33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B299B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E0CA3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24956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B613C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6CE429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AF4D4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7B755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08C494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C325E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9A7A4F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363290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37A3A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3D4986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F5CC6B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AB4B11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BD0413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F0DA65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8B55EF" w14:textId="77777777" w:rsidR="00063B6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8B1C4" w14:textId="62D56C3E" w:rsidR="00063B6D" w:rsidRPr="00A93F0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53D5A429" w14:textId="77777777" w:rsidTr="009A4ADA">
        <w:trPr>
          <w:gridAfter w:val="1"/>
          <w:wAfter w:w="95" w:type="dxa"/>
          <w:cantSplit/>
          <w:trHeight w:val="529"/>
        </w:trPr>
        <w:tc>
          <w:tcPr>
            <w:tcW w:w="895" w:type="dxa"/>
            <w:vMerge/>
            <w:textDirection w:val="btLr"/>
          </w:tcPr>
          <w:p w14:paraId="718F4CDF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218505B8" w14:textId="6730A5C9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C1DA3">
              <w:rPr>
                <w:rFonts w:ascii="Arial" w:hAnsi="Arial" w:cs="Arial"/>
                <w:b/>
                <w:sz w:val="16"/>
                <w:szCs w:val="16"/>
              </w:rPr>
              <w:t>Políticas de Evaluación Docente</w:t>
            </w:r>
          </w:p>
        </w:tc>
        <w:tc>
          <w:tcPr>
            <w:tcW w:w="4689" w:type="dxa"/>
            <w:gridSpan w:val="2"/>
          </w:tcPr>
          <w:p w14:paraId="07391D51" w14:textId="480C1842" w:rsidR="00D21C54" w:rsidRPr="00A93F0D" w:rsidRDefault="00A0574B" w:rsidP="009A4AD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 definen como el conjunto normativas aplicadas por la institución, mediante instrumentos para evaluar el desempeño docente, las cuales orientan la carrera docente y determinan los componentes de autoevaluación, evaluación de los participantes y evaluación departamental, contrastado con la experiencia práctica del docente.</w:t>
            </w:r>
          </w:p>
        </w:tc>
        <w:tc>
          <w:tcPr>
            <w:tcW w:w="567" w:type="dxa"/>
            <w:gridSpan w:val="2"/>
          </w:tcPr>
          <w:p w14:paraId="35266C1E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0E7D8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2CF1D06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9357D84" w14:textId="77777777" w:rsidTr="009A4ADA">
        <w:trPr>
          <w:gridAfter w:val="1"/>
          <w:wAfter w:w="95" w:type="dxa"/>
          <w:cantSplit/>
          <w:trHeight w:val="1062"/>
        </w:trPr>
        <w:tc>
          <w:tcPr>
            <w:tcW w:w="895" w:type="dxa"/>
            <w:vMerge/>
            <w:textDirection w:val="btLr"/>
          </w:tcPr>
          <w:p w14:paraId="2B923834" w14:textId="22597E7C" w:rsidR="00D21C54" w:rsidRPr="00A93F0D" w:rsidRDefault="00D21C54" w:rsidP="009A4ADA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346" w:type="dxa"/>
            <w:gridSpan w:val="2"/>
          </w:tcPr>
          <w:p w14:paraId="553072B9" w14:textId="77777777" w:rsidR="00D21C54" w:rsidRDefault="00D21C54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AE0C42" w14:textId="77777777" w:rsidR="00D21C54" w:rsidRPr="000A1E0B" w:rsidRDefault="00D21C54" w:rsidP="009A4AD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Para el tutor/director/coordinador: </w: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especialidad</w: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2382FB88" w14:textId="7F1E2D51" w:rsidR="00D21C54" w:rsidRPr="004C1DA3" w:rsidRDefault="00D21C54" w:rsidP="009A4AD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72F865AC" w14:textId="36190CC7" w:rsidR="00D21C54" w:rsidRPr="00A0574B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574B">
              <w:rPr>
                <w:rFonts w:ascii="Arial" w:hAnsi="Arial" w:cs="Arial"/>
                <w:sz w:val="16"/>
                <w:szCs w:val="16"/>
              </w:rPr>
              <w:t xml:space="preserve">Título de doctor en la especialidad o, en su defecto, en el área afín. Además, contar </w:t>
            </w:r>
            <w:r w:rsidRPr="00A0574B">
              <w:rPr>
                <w:rFonts w:ascii="Arial" w:hAnsi="Arial" w:cs="Arial"/>
                <w:bCs/>
                <w:sz w:val="16"/>
                <w:szCs w:val="16"/>
              </w:rPr>
              <w:t xml:space="preserve"> con experiencia en asesoría de tesis, al menos 3 publicaciones indexadas en temas del área de especialidad del Doctorado</w:t>
            </w:r>
          </w:p>
        </w:tc>
        <w:tc>
          <w:tcPr>
            <w:tcW w:w="567" w:type="dxa"/>
            <w:gridSpan w:val="2"/>
          </w:tcPr>
          <w:p w14:paraId="3E616C7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8A4015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64C94A55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3B6D" w:rsidRPr="00A93F0D" w14:paraId="2A3383D2" w14:textId="77777777" w:rsidTr="009A4ADA">
        <w:trPr>
          <w:gridAfter w:val="1"/>
          <w:wAfter w:w="95" w:type="dxa"/>
          <w:cantSplit/>
          <w:trHeight w:val="273"/>
        </w:trPr>
        <w:tc>
          <w:tcPr>
            <w:tcW w:w="895" w:type="dxa"/>
            <w:vMerge w:val="restart"/>
            <w:textDirection w:val="btLr"/>
          </w:tcPr>
          <w:p w14:paraId="2B81068A" w14:textId="77777777" w:rsidR="00063B6D" w:rsidRPr="004C1DA3" w:rsidRDefault="00063B6D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2346" w:type="dxa"/>
            <w:gridSpan w:val="2"/>
            <w:vMerge w:val="restart"/>
          </w:tcPr>
          <w:p w14:paraId="0FE49681" w14:textId="0BB8EBC6" w:rsidR="00063B6D" w:rsidRDefault="00063B6D" w:rsidP="009A4ADA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89" w:type="dxa"/>
            <w:gridSpan w:val="2"/>
            <w:vMerge w:val="restart"/>
          </w:tcPr>
          <w:p w14:paraId="4F6E9972" w14:textId="154D23E3" w:rsidR="00063B6D" w:rsidRPr="00EB4AA7" w:rsidRDefault="00063B6D" w:rsidP="009A4ADA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12D6BC4E" w14:textId="392F84F8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823" w:type="dxa"/>
            <w:vMerge w:val="restart"/>
          </w:tcPr>
          <w:p w14:paraId="5302B701" w14:textId="7F2F65BB" w:rsidR="00063B6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063B6D" w:rsidRPr="00A93F0D" w14:paraId="67ADE1D0" w14:textId="77777777" w:rsidTr="009A4ADA">
        <w:trPr>
          <w:gridAfter w:val="1"/>
          <w:wAfter w:w="95" w:type="dxa"/>
          <w:cantSplit/>
          <w:trHeight w:val="138"/>
        </w:trPr>
        <w:tc>
          <w:tcPr>
            <w:tcW w:w="895" w:type="dxa"/>
            <w:vMerge/>
            <w:textDirection w:val="btLr"/>
          </w:tcPr>
          <w:p w14:paraId="5C855308" w14:textId="77777777" w:rsidR="00063B6D" w:rsidRPr="004C1DA3" w:rsidRDefault="00063B6D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2346" w:type="dxa"/>
            <w:gridSpan w:val="2"/>
            <w:vMerge/>
          </w:tcPr>
          <w:p w14:paraId="01CF3240" w14:textId="77777777" w:rsidR="00063B6D" w:rsidRDefault="00063B6D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  <w:vMerge/>
          </w:tcPr>
          <w:p w14:paraId="04C77AA6" w14:textId="77777777" w:rsidR="00063B6D" w:rsidRPr="00EB4AA7" w:rsidRDefault="00063B6D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3B8EB06" w14:textId="1162B343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181D4946" w14:textId="4731AEB3" w:rsidR="00063B6D" w:rsidRPr="00A93F0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823" w:type="dxa"/>
            <w:vMerge/>
          </w:tcPr>
          <w:p w14:paraId="3690AF9D" w14:textId="77777777" w:rsidR="00063B6D" w:rsidRDefault="00063B6D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AED3AC0" w14:textId="77777777" w:rsidTr="009A4ADA">
        <w:trPr>
          <w:gridAfter w:val="1"/>
          <w:wAfter w:w="95" w:type="dxa"/>
          <w:cantSplit/>
          <w:trHeight w:val="1695"/>
        </w:trPr>
        <w:tc>
          <w:tcPr>
            <w:tcW w:w="895" w:type="dxa"/>
            <w:vMerge w:val="restart"/>
            <w:textDirection w:val="btLr"/>
          </w:tcPr>
          <w:p w14:paraId="3A935DE6" w14:textId="77777777" w:rsidR="00283D5C" w:rsidRPr="00283D5C" w:rsidRDefault="00283D5C" w:rsidP="00283D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283D5C">
              <w:rPr>
                <w:rFonts w:ascii="Arial" w:eastAsia="Times New Roman" w:hAnsi="Arial" w:cs="Arial"/>
                <w:b/>
                <w:sz w:val="14"/>
                <w:szCs w:val="16"/>
              </w:rPr>
              <w:t>Art¹. 82 y 84 #1- #2 (D. E² 539)</w:t>
            </w:r>
          </w:p>
          <w:p w14:paraId="74AFB6BC" w14:textId="42861BBE" w:rsidR="00D21C54" w:rsidRPr="004C1DA3" w:rsidRDefault="00283D5C" w:rsidP="00283D5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283D5C">
              <w:rPr>
                <w:rFonts w:ascii="Arial" w:eastAsia="Times New Roman" w:hAnsi="Arial" w:cs="Arial"/>
                <w:b/>
                <w:sz w:val="14"/>
                <w:szCs w:val="16"/>
              </w:rPr>
              <w:t>Art¹.84 y 86 #1 - # 2 (Texto Único³ del D. E² 539)</w:t>
            </w:r>
          </w:p>
        </w:tc>
        <w:tc>
          <w:tcPr>
            <w:tcW w:w="2346" w:type="dxa"/>
            <w:gridSpan w:val="2"/>
          </w:tcPr>
          <w:p w14:paraId="140250F2" w14:textId="77777777" w:rsidR="00D21C54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D21C54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55BCF808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 xml:space="preserve">Plan de estudio </w:t>
            </w:r>
          </w:p>
          <w:p w14:paraId="75D60B6D" w14:textId="77777777" w:rsidR="00D21C54" w:rsidRPr="00A93F0D" w:rsidRDefault="00D21C54" w:rsidP="009A4ADA">
            <w:pPr>
              <w:ind w:left="171" w:hanging="171"/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D21C54" w:rsidRPr="00A93F0D" w:rsidRDefault="00D21C54" w:rsidP="009A4ADA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689" w:type="dxa"/>
            <w:gridSpan w:val="2"/>
          </w:tcPr>
          <w:p w14:paraId="0CC9431A" w14:textId="77777777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03753C" w14:textId="3F5B9389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Lista de </w:t>
            </w:r>
            <w:r>
              <w:rPr>
                <w:rFonts w:ascii="Arial" w:hAnsi="Arial" w:cs="Arial"/>
                <w:sz w:val="16"/>
                <w:szCs w:val="16"/>
              </w:rPr>
              <w:t>curso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s con su código agrupadas </w:t>
            </w:r>
            <w:r w:rsidR="00A0574B">
              <w:rPr>
                <w:rFonts w:ascii="Arial" w:hAnsi="Arial" w:cs="Arial"/>
                <w:sz w:val="16"/>
                <w:szCs w:val="16"/>
              </w:rPr>
              <w:t xml:space="preserve">y enumeradas 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por períodos académicos, con su carga horaria y créditos que el estudiante tendrá que cursar en el tiempo que dure el programa, a través de modalidades </w:t>
            </w:r>
            <w:r>
              <w:rPr>
                <w:rFonts w:ascii="Arial" w:hAnsi="Arial" w:cs="Arial"/>
                <w:sz w:val="16"/>
                <w:szCs w:val="16"/>
              </w:rPr>
              <w:t>a distancia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. Los créditos </w:t>
            </w:r>
            <w:r>
              <w:rPr>
                <w:rFonts w:ascii="Arial" w:hAnsi="Arial" w:cs="Arial"/>
                <w:sz w:val="16"/>
                <w:szCs w:val="16"/>
              </w:rPr>
              <w:t xml:space="preserve">y cantidad de cursos </w:t>
            </w:r>
            <w:r w:rsidRPr="003C35C7">
              <w:rPr>
                <w:rFonts w:ascii="Arial" w:hAnsi="Arial" w:cs="Arial"/>
                <w:sz w:val="16"/>
                <w:szCs w:val="16"/>
              </w:rPr>
              <w:t xml:space="preserve">deben estar totalizados al </w:t>
            </w:r>
            <w:r>
              <w:rPr>
                <w:rFonts w:ascii="Arial" w:hAnsi="Arial" w:cs="Arial"/>
                <w:sz w:val="16"/>
                <w:szCs w:val="16"/>
              </w:rPr>
              <w:t>final de cada período académico, según plan de estudio.</w:t>
            </w:r>
          </w:p>
        </w:tc>
        <w:tc>
          <w:tcPr>
            <w:tcW w:w="567" w:type="dxa"/>
            <w:gridSpan w:val="2"/>
          </w:tcPr>
          <w:p w14:paraId="59B51ED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6DFA9A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 w:val="restart"/>
          </w:tcPr>
          <w:p w14:paraId="60F789F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73C98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06235E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7AE41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4DD09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1091FD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BD6A15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9B72EF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95035B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E8D4E" w14:textId="77777777" w:rsidR="00D21C54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3A928" w14:textId="77777777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AE7D7AE" w14:textId="77777777" w:rsidTr="009A4ADA">
        <w:trPr>
          <w:gridAfter w:val="1"/>
          <w:wAfter w:w="95" w:type="dxa"/>
          <w:cantSplit/>
          <w:trHeight w:val="355"/>
        </w:trPr>
        <w:tc>
          <w:tcPr>
            <w:tcW w:w="895" w:type="dxa"/>
            <w:vMerge/>
            <w:textDirection w:val="btLr"/>
          </w:tcPr>
          <w:p w14:paraId="7867B71A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3DE84753" w14:textId="494651AD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hanging="500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Semi Presencial</w:t>
            </w:r>
          </w:p>
        </w:tc>
        <w:tc>
          <w:tcPr>
            <w:tcW w:w="4689" w:type="dxa"/>
            <w:gridSpan w:val="2"/>
          </w:tcPr>
          <w:p w14:paraId="1304FDC4" w14:textId="07A545FA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Modalidad híbrida (presencial y virtual).</w:t>
            </w:r>
          </w:p>
        </w:tc>
        <w:tc>
          <w:tcPr>
            <w:tcW w:w="567" w:type="dxa"/>
            <w:gridSpan w:val="2"/>
          </w:tcPr>
          <w:p w14:paraId="41880E09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B8F543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649DF5B4" w14:textId="65BA82A1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181565B9" w14:textId="77777777" w:rsidTr="009A4ADA">
        <w:trPr>
          <w:gridAfter w:val="1"/>
          <w:wAfter w:w="95" w:type="dxa"/>
          <w:cantSplit/>
          <w:trHeight w:val="481"/>
        </w:trPr>
        <w:tc>
          <w:tcPr>
            <w:tcW w:w="895" w:type="dxa"/>
            <w:vMerge/>
            <w:textDirection w:val="btLr"/>
          </w:tcPr>
          <w:p w14:paraId="2D5C7E1E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505EFEF8" w14:textId="74D33649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left="59" w:firstLine="142"/>
              <w:rPr>
                <w:rFonts w:ascii="Arial" w:eastAsia="Times New Roman" w:hAnsi="Arial" w:cs="Arial"/>
                <w:b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Virtual</w:t>
            </w:r>
          </w:p>
        </w:tc>
        <w:tc>
          <w:tcPr>
            <w:tcW w:w="4689" w:type="dxa"/>
            <w:gridSpan w:val="2"/>
          </w:tcPr>
          <w:p w14:paraId="12C3C89E" w14:textId="77777777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Modalidad que hace uso de la tecnología digital para la mediación de los aprendizajes.</w:t>
            </w:r>
          </w:p>
          <w:p w14:paraId="6768412A" w14:textId="53FFAE05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2598D6A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36EA75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7715BD8B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54CBFD" w14:textId="77777777" w:rsidTr="009A4ADA">
        <w:trPr>
          <w:gridAfter w:val="1"/>
          <w:wAfter w:w="95" w:type="dxa"/>
          <w:cantSplit/>
          <w:trHeight w:val="409"/>
        </w:trPr>
        <w:tc>
          <w:tcPr>
            <w:tcW w:w="895" w:type="dxa"/>
            <w:vMerge/>
            <w:textDirection w:val="btLr"/>
          </w:tcPr>
          <w:p w14:paraId="41878735" w14:textId="77777777" w:rsidR="00D21C54" w:rsidRPr="00A93F0D" w:rsidRDefault="00D21C54" w:rsidP="009A4AD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075ADE6A" w14:textId="1CC852A8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ind w:hanging="500"/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</w:pPr>
            <w:r w:rsidRPr="004C1DA3">
              <w:rPr>
                <w:rFonts w:ascii="Arial" w:eastAsia="Times New Roman" w:hAnsi="Arial" w:cs="Arial"/>
                <w:b/>
                <w:sz w:val="16"/>
                <w:szCs w:val="18"/>
              </w:rPr>
              <w:t>Malla Curricular</w:t>
            </w:r>
          </w:p>
        </w:tc>
        <w:tc>
          <w:tcPr>
            <w:tcW w:w="4689" w:type="dxa"/>
            <w:gridSpan w:val="2"/>
          </w:tcPr>
          <w:p w14:paraId="44133A09" w14:textId="25C0FF24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Matriz que define el plan de estudio de la carrera.</w:t>
            </w:r>
          </w:p>
        </w:tc>
        <w:tc>
          <w:tcPr>
            <w:tcW w:w="567" w:type="dxa"/>
            <w:gridSpan w:val="2"/>
          </w:tcPr>
          <w:p w14:paraId="30A64795" w14:textId="73BB4B38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614F093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vMerge/>
          </w:tcPr>
          <w:p w14:paraId="1C5E2241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6295F6C3" w14:textId="77777777" w:rsidTr="009A4ADA">
        <w:trPr>
          <w:gridAfter w:val="1"/>
          <w:wAfter w:w="95" w:type="dxa"/>
          <w:trHeight w:val="985"/>
        </w:trPr>
        <w:tc>
          <w:tcPr>
            <w:tcW w:w="895" w:type="dxa"/>
            <w:vMerge w:val="restart"/>
            <w:textDirection w:val="btLr"/>
            <w:vAlign w:val="center"/>
          </w:tcPr>
          <w:p w14:paraId="61524884" w14:textId="77777777" w:rsidR="00283D5C" w:rsidRPr="00283D5C" w:rsidRDefault="00283D5C" w:rsidP="00283D5C">
            <w:pPr>
              <w:pStyle w:val="TableParagraph"/>
              <w:spacing w:before="111"/>
              <w:ind w:left="423" w:right="171"/>
              <w:jc w:val="center"/>
              <w:rPr>
                <w:rFonts w:ascii="Arial" w:hAnsi="Arial"/>
                <w:b/>
                <w:sz w:val="15"/>
              </w:rPr>
            </w:pPr>
            <w:r w:rsidRPr="00283D5C">
              <w:rPr>
                <w:rFonts w:ascii="Arial" w:hAnsi="Arial"/>
                <w:b/>
                <w:sz w:val="15"/>
              </w:rPr>
              <w:t>Art¹.81 #8 (D. E² 539)</w:t>
            </w:r>
          </w:p>
          <w:p w14:paraId="5544D209" w14:textId="2CB4E538" w:rsidR="00D21C54" w:rsidRPr="0072233F" w:rsidRDefault="00283D5C" w:rsidP="00283D5C">
            <w:pPr>
              <w:pStyle w:val="Prrafodelista"/>
              <w:ind w:left="0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3D5C">
              <w:rPr>
                <w:rFonts w:ascii="Arial" w:hAnsi="Arial"/>
                <w:b/>
                <w:sz w:val="15"/>
              </w:rPr>
              <w:t>A</w:t>
            </w:r>
            <w:r w:rsidRPr="00283D5C">
              <w:rPr>
                <w:rFonts w:ascii="Arial" w:hAnsi="Arial"/>
                <w:bCs/>
                <w:sz w:val="15"/>
              </w:rPr>
              <w:t>rt¹.83 #8 (Texto Único³ del D. E² 539)</w:t>
            </w:r>
          </w:p>
        </w:tc>
        <w:tc>
          <w:tcPr>
            <w:tcW w:w="2346" w:type="dxa"/>
            <w:gridSpan w:val="2"/>
          </w:tcPr>
          <w:p w14:paraId="4DABC03E" w14:textId="77777777" w:rsidR="00D21C54" w:rsidRPr="004C1DA3" w:rsidRDefault="00D21C54" w:rsidP="009A4ADA">
            <w:pPr>
              <w:rPr>
                <w:rFonts w:ascii="Arial" w:eastAsia="Times New Roman" w:hAnsi="Arial" w:cs="Arial"/>
                <w:b/>
                <w:sz w:val="18"/>
                <w:szCs w:val="16"/>
              </w:rPr>
            </w:pPr>
          </w:p>
          <w:p w14:paraId="4C3A8533" w14:textId="50FADDC5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>Metodología y recursos didácticos</w:t>
            </w:r>
          </w:p>
        </w:tc>
        <w:tc>
          <w:tcPr>
            <w:tcW w:w="4689" w:type="dxa"/>
            <w:gridSpan w:val="2"/>
          </w:tcPr>
          <w:p w14:paraId="5755631F" w14:textId="1C6D8FE9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</w:t>
            </w:r>
            <w:r w:rsidRPr="00EB4AA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evalúan para alcanzar las metas propuestas en el programa, plan de la</w:t>
            </w:r>
            <w:r w:rsidRPr="00EB4AA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unidad</w:t>
            </w:r>
            <w:r w:rsidRPr="00EB4AA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o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lección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un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curso.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Se</w:t>
            </w:r>
            <w:r w:rsidRPr="00EB4AA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enlistan</w:t>
            </w:r>
            <w:r w:rsidRPr="00EB4AA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de</w:t>
            </w:r>
            <w:r w:rsidRPr="00EB4AA7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manera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general</w:t>
            </w:r>
            <w:r w:rsidRPr="00EB4AA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para</w:t>
            </w:r>
            <w:r w:rsidRPr="00EB4AA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todo</w:t>
            </w:r>
            <w:r w:rsidR="00685F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pacing w:val="-36"/>
                <w:sz w:val="16"/>
                <w:szCs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  <w:szCs w:val="16"/>
              </w:rPr>
              <w:t>el programa.</w:t>
            </w:r>
          </w:p>
        </w:tc>
        <w:tc>
          <w:tcPr>
            <w:tcW w:w="567" w:type="dxa"/>
            <w:gridSpan w:val="2"/>
          </w:tcPr>
          <w:p w14:paraId="01D4FBB8" w14:textId="705F5396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BE93B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62C960DD" w14:textId="6C2CD6DE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341331C" w14:textId="77777777" w:rsidTr="009A4ADA">
        <w:trPr>
          <w:gridAfter w:val="1"/>
          <w:wAfter w:w="95" w:type="dxa"/>
          <w:trHeight w:val="781"/>
        </w:trPr>
        <w:tc>
          <w:tcPr>
            <w:tcW w:w="895" w:type="dxa"/>
            <w:vMerge/>
          </w:tcPr>
          <w:p w14:paraId="437271B3" w14:textId="77777777" w:rsidR="00D21C54" w:rsidRPr="00A93F0D" w:rsidRDefault="00D21C54" w:rsidP="009A4AD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2"/>
          </w:tcPr>
          <w:p w14:paraId="1880A6FD" w14:textId="53E8DCB4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20"/>
              </w:rPr>
              <w:t>Criterios de evaluación</w:t>
            </w:r>
          </w:p>
        </w:tc>
        <w:tc>
          <w:tcPr>
            <w:tcW w:w="4689" w:type="dxa"/>
            <w:gridSpan w:val="2"/>
          </w:tcPr>
          <w:p w14:paraId="1A92EBEA" w14:textId="202C9D5A" w:rsidR="00D21C54" w:rsidRPr="00EB4AA7" w:rsidRDefault="00D21C54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pacing w:val="-1"/>
                <w:sz w:val="16"/>
              </w:rPr>
              <w:t>Se</w:t>
            </w:r>
            <w:r w:rsidRPr="00EB4AA7">
              <w:rPr>
                <w:rFonts w:ascii="Arial" w:hAnsi="Arial" w:cs="Arial"/>
                <w:spacing w:val="-9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plantea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de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forma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general</w:t>
            </w:r>
            <w:r w:rsidRPr="00EB4AA7">
              <w:rPr>
                <w:rFonts w:ascii="Arial" w:hAnsi="Arial" w:cs="Arial"/>
                <w:spacing w:val="-5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el</w:t>
            </w:r>
            <w:r w:rsidRPr="00EB4AA7">
              <w:rPr>
                <w:rFonts w:ascii="Arial" w:hAnsi="Arial" w:cs="Arial"/>
                <w:spacing w:val="-5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pacing w:val="-1"/>
                <w:sz w:val="16"/>
              </w:rPr>
              <w:t>tipo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de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evaluación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que</w:t>
            </w:r>
            <w:r w:rsidRPr="00EB4AA7">
              <w:rPr>
                <w:rFonts w:ascii="Arial" w:hAnsi="Arial" w:cs="Arial"/>
                <w:spacing w:val="-7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utiliza</w:t>
            </w:r>
            <w:r w:rsidRPr="00EB4AA7">
              <w:rPr>
                <w:rFonts w:ascii="Arial" w:hAnsi="Arial" w:cs="Arial"/>
                <w:spacing w:val="-9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la</w:t>
            </w:r>
            <w:r w:rsidRPr="00EB4AA7">
              <w:rPr>
                <w:rFonts w:ascii="Arial" w:hAnsi="Arial" w:cs="Arial"/>
                <w:spacing w:val="-6"/>
                <w:sz w:val="16"/>
              </w:rPr>
              <w:t xml:space="preserve"> </w:t>
            </w:r>
            <w:r w:rsidR="00A0574B" w:rsidRPr="00EB4AA7">
              <w:rPr>
                <w:rFonts w:ascii="Arial" w:hAnsi="Arial" w:cs="Arial"/>
                <w:sz w:val="16"/>
              </w:rPr>
              <w:t>universidad</w:t>
            </w:r>
            <w:r w:rsidR="00A0574B">
              <w:rPr>
                <w:rFonts w:ascii="Arial" w:hAnsi="Arial" w:cs="Arial"/>
                <w:sz w:val="16"/>
              </w:rPr>
              <w:t xml:space="preserve"> </w:t>
            </w:r>
            <w:r w:rsidR="00A0574B" w:rsidRPr="00EB4AA7">
              <w:rPr>
                <w:rFonts w:ascii="Arial" w:hAnsi="Arial" w:cs="Arial"/>
                <w:spacing w:val="-35"/>
                <w:sz w:val="16"/>
              </w:rPr>
              <w:t>y</w:t>
            </w:r>
            <w:r w:rsidRPr="00EB4AA7">
              <w:rPr>
                <w:rFonts w:ascii="Arial" w:hAnsi="Arial" w:cs="Arial"/>
                <w:spacing w:val="-2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que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se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aplicará</w:t>
            </w:r>
            <w:r w:rsidRPr="00EB4AA7">
              <w:rPr>
                <w:rFonts w:ascii="Arial" w:hAnsi="Arial" w:cs="Arial"/>
                <w:spacing w:val="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en</w:t>
            </w:r>
            <w:r w:rsidRPr="00EB4AA7">
              <w:rPr>
                <w:rFonts w:ascii="Arial" w:hAnsi="Arial" w:cs="Arial"/>
                <w:spacing w:val="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el</w:t>
            </w:r>
            <w:r w:rsidRPr="00EB4AA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EB4AA7">
              <w:rPr>
                <w:rFonts w:ascii="Arial" w:hAnsi="Arial" w:cs="Arial"/>
                <w:sz w:val="16"/>
              </w:rPr>
              <w:t>programa</w:t>
            </w:r>
            <w:r w:rsidR="003610D2">
              <w:rPr>
                <w:rFonts w:ascii="Arial" w:hAnsi="Arial" w:cs="Arial"/>
                <w:sz w:val="16"/>
              </w:rPr>
              <w:t>, según modalidad a distancia</w:t>
            </w:r>
            <w:r w:rsidRPr="00EB4AA7">
              <w:rPr>
                <w:rFonts w:ascii="Arial" w:hAnsi="Arial" w:cs="Arial"/>
                <w:sz w:val="16"/>
              </w:rPr>
              <w:t>.</w:t>
            </w:r>
          </w:p>
          <w:p w14:paraId="01D6CAF1" w14:textId="77777777" w:rsidR="00D21C54" w:rsidRPr="00EB4AA7" w:rsidRDefault="00D21C54" w:rsidP="009A4A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117125BC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C159D7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60A05DF4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763068BA" w14:textId="77777777" w:rsidTr="009A4ADA">
        <w:trPr>
          <w:gridAfter w:val="1"/>
          <w:wAfter w:w="95" w:type="dxa"/>
          <w:trHeight w:val="557"/>
        </w:trPr>
        <w:tc>
          <w:tcPr>
            <w:tcW w:w="895" w:type="dxa"/>
            <w:vMerge/>
          </w:tcPr>
          <w:p w14:paraId="42298045" w14:textId="77777777" w:rsidR="00D21C54" w:rsidRPr="00A93F0D" w:rsidRDefault="00D21C54" w:rsidP="009A4AD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2"/>
          </w:tcPr>
          <w:p w14:paraId="4D2AACDC" w14:textId="52F08896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>Nivel de título a otorgar</w:t>
            </w:r>
          </w:p>
        </w:tc>
        <w:tc>
          <w:tcPr>
            <w:tcW w:w="4689" w:type="dxa"/>
            <w:gridSpan w:val="2"/>
          </w:tcPr>
          <w:p w14:paraId="79364CEF" w14:textId="3F875EB1" w:rsidR="00D21C54" w:rsidRPr="00EB4AA7" w:rsidRDefault="003610D2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Descr</w:t>
            </w:r>
            <w:r>
              <w:rPr>
                <w:rFonts w:ascii="Arial" w:hAnsi="Arial" w:cs="Arial"/>
                <w:sz w:val="16"/>
                <w:szCs w:val="16"/>
              </w:rPr>
              <w:t>ibe la cantidad de créditos correspondientes</w:t>
            </w:r>
            <w:r w:rsidRPr="00601556">
              <w:rPr>
                <w:rFonts w:ascii="Arial" w:hAnsi="Arial" w:cs="Arial"/>
                <w:sz w:val="16"/>
                <w:szCs w:val="16"/>
              </w:rPr>
              <w:t xml:space="preserve"> al n</w:t>
            </w:r>
            <w:r>
              <w:rPr>
                <w:rFonts w:ascii="Arial" w:hAnsi="Arial" w:cs="Arial"/>
                <w:sz w:val="16"/>
                <w:szCs w:val="16"/>
              </w:rPr>
              <w:t>ivel al que se otorga el título de doctor.</w:t>
            </w:r>
          </w:p>
        </w:tc>
        <w:tc>
          <w:tcPr>
            <w:tcW w:w="567" w:type="dxa"/>
            <w:gridSpan w:val="2"/>
          </w:tcPr>
          <w:p w14:paraId="333264EF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570542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3871860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44951513" w14:textId="77777777" w:rsidTr="009A4ADA">
        <w:trPr>
          <w:gridAfter w:val="1"/>
          <w:wAfter w:w="95" w:type="dxa"/>
          <w:trHeight w:val="636"/>
        </w:trPr>
        <w:tc>
          <w:tcPr>
            <w:tcW w:w="895" w:type="dxa"/>
            <w:vMerge/>
          </w:tcPr>
          <w:p w14:paraId="2E289266" w14:textId="77777777" w:rsidR="00D21C54" w:rsidRPr="00A93F0D" w:rsidRDefault="00D21C54" w:rsidP="009A4ADA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346" w:type="dxa"/>
            <w:gridSpan w:val="2"/>
          </w:tcPr>
          <w:p w14:paraId="65851AAF" w14:textId="4076F4FC" w:rsidR="00D21C54" w:rsidRPr="004C1DA3" w:rsidRDefault="00D21C54" w:rsidP="009A4ADA">
            <w:pPr>
              <w:pStyle w:val="Prrafodelista"/>
              <w:numPr>
                <w:ilvl w:val="0"/>
                <w:numId w:val="1"/>
              </w:numPr>
              <w:ind w:left="345" w:hanging="451"/>
              <w:rPr>
                <w:rFonts w:ascii="Arial" w:hAnsi="Arial" w:cs="Arial"/>
                <w:b/>
                <w:sz w:val="18"/>
                <w:szCs w:val="20"/>
              </w:rPr>
            </w:pPr>
            <w:r w:rsidRPr="004C1DA3">
              <w:rPr>
                <w:rFonts w:ascii="Arial" w:eastAsia="Times New Roman" w:hAnsi="Arial" w:cs="Arial"/>
                <w:b/>
                <w:sz w:val="18"/>
                <w:szCs w:val="16"/>
              </w:rPr>
              <w:t xml:space="preserve"> </w:t>
            </w:r>
            <w:r w:rsidRPr="00EB4AA7">
              <w:rPr>
                <w:rFonts w:ascii="Arial" w:eastAsia="Times New Roman" w:hAnsi="Arial" w:cs="Arial"/>
                <w:b/>
                <w:sz w:val="18"/>
                <w:szCs w:val="16"/>
              </w:rPr>
              <w:t>Bibliografía General y Complementaria</w:t>
            </w:r>
          </w:p>
        </w:tc>
        <w:tc>
          <w:tcPr>
            <w:tcW w:w="4689" w:type="dxa"/>
            <w:gridSpan w:val="2"/>
          </w:tcPr>
          <w:p w14:paraId="4A0C30AD" w14:textId="1F52DECC" w:rsidR="00D21C54" w:rsidRPr="00C8726C" w:rsidRDefault="00D21C54" w:rsidP="009A4ADA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014FC">
              <w:rPr>
                <w:rFonts w:ascii="Arial" w:hAnsi="Arial" w:cs="Arial"/>
                <w:sz w:val="16"/>
                <w:szCs w:val="16"/>
              </w:rPr>
              <w:t>Incluye bibliografía básica actualiza</w:t>
            </w:r>
            <w:r w:rsidR="00C8726C">
              <w:rPr>
                <w:rFonts w:ascii="Arial" w:hAnsi="Arial" w:cs="Arial"/>
                <w:sz w:val="16"/>
                <w:szCs w:val="16"/>
              </w:rPr>
              <w:t xml:space="preserve">da en los últimos cinco   años, además </w:t>
            </w:r>
            <w:r w:rsidRPr="00F014FC">
              <w:rPr>
                <w:rFonts w:ascii="Arial" w:hAnsi="Arial" w:cs="Arial"/>
                <w:sz w:val="16"/>
                <w:szCs w:val="16"/>
              </w:rPr>
              <w:t>la bibliografía complementaria (puede ser de más de cinco años, según disciplina).</w:t>
            </w:r>
          </w:p>
          <w:p w14:paraId="50B42F58" w14:textId="77777777" w:rsidR="00D21C54" w:rsidRPr="00F014FC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9018E3A" w14:textId="77777777" w:rsidR="00D21C54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14FC">
              <w:rPr>
                <w:rFonts w:ascii="Arial" w:hAnsi="Arial" w:cs="Arial"/>
                <w:sz w:val="16"/>
                <w:szCs w:val="16"/>
              </w:rPr>
              <w:t>Material disponible: libros y revistas científicas imp</w:t>
            </w:r>
            <w:r>
              <w:rPr>
                <w:rFonts w:ascii="Arial" w:hAnsi="Arial" w:cs="Arial"/>
                <w:sz w:val="16"/>
                <w:szCs w:val="16"/>
              </w:rPr>
              <w:t>resas y digitales, entre otros.</w:t>
            </w:r>
          </w:p>
          <w:p w14:paraId="288E5A3F" w14:textId="3701AB7D" w:rsidR="00D21C54" w:rsidRPr="00EB4AA7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828E2CC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91A9FD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</w:tcPr>
          <w:p w14:paraId="71F72A25" w14:textId="77777777" w:rsidR="00D21C54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BEFC4E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404DC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BCA42F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0E9129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3DD85C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B72113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DF77F8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28768B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332EBF" w14:textId="35248E9B" w:rsidR="00063B6D" w:rsidRPr="00A93F0D" w:rsidRDefault="00063B6D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6BB0CA5D" w14:textId="77777777" w:rsidTr="009A4ADA">
        <w:trPr>
          <w:trHeight w:val="285"/>
        </w:trPr>
        <w:tc>
          <w:tcPr>
            <w:tcW w:w="895" w:type="dxa"/>
            <w:vMerge w:val="restart"/>
            <w:textDirection w:val="btLr"/>
          </w:tcPr>
          <w:p w14:paraId="36CDE696" w14:textId="77777777" w:rsidR="009A4ADA" w:rsidRPr="0083579C" w:rsidRDefault="009A4ADA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1413CF61" w14:textId="3C41B91B" w:rsidR="009A4ADA" w:rsidRPr="004C1DA3" w:rsidRDefault="009A4ADA" w:rsidP="009A4ADA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98" w:type="dxa"/>
            <w:gridSpan w:val="3"/>
            <w:vMerge w:val="restart"/>
          </w:tcPr>
          <w:p w14:paraId="57076945" w14:textId="4B6678C1" w:rsidR="009A4ADA" w:rsidRPr="003610D2" w:rsidRDefault="009A4ADA" w:rsidP="009A4ADA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0906CBF7" w14:textId="3408C207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18" w:type="dxa"/>
            <w:gridSpan w:val="2"/>
            <w:vMerge w:val="restart"/>
          </w:tcPr>
          <w:p w14:paraId="64CB70BC" w14:textId="47CB5E3A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9A4ADA" w:rsidRPr="00A93F0D" w14:paraId="699FAC7D" w14:textId="77777777" w:rsidTr="009A4ADA">
        <w:trPr>
          <w:trHeight w:val="220"/>
        </w:trPr>
        <w:tc>
          <w:tcPr>
            <w:tcW w:w="895" w:type="dxa"/>
            <w:vMerge/>
            <w:textDirection w:val="btLr"/>
          </w:tcPr>
          <w:p w14:paraId="545081EC" w14:textId="77777777" w:rsidR="009A4ADA" w:rsidRPr="0083579C" w:rsidRDefault="009A4ADA" w:rsidP="009A4A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337" w:type="dxa"/>
            <w:vMerge/>
          </w:tcPr>
          <w:p w14:paraId="2F95110E" w14:textId="77777777" w:rsidR="009A4ADA" w:rsidRPr="00A93F0D" w:rsidRDefault="009A4ADA" w:rsidP="009A4ADA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8" w:type="dxa"/>
            <w:gridSpan w:val="3"/>
            <w:vMerge/>
          </w:tcPr>
          <w:p w14:paraId="04BC0328" w14:textId="77777777" w:rsidR="009A4ADA" w:rsidRPr="00A93F0D" w:rsidRDefault="009A4ADA" w:rsidP="009A4A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3BD1CA6E" w14:textId="0BA64C79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7A4FC0F0" w14:textId="27D909CB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18" w:type="dxa"/>
            <w:gridSpan w:val="2"/>
            <w:vMerge/>
          </w:tcPr>
          <w:p w14:paraId="60A9B55D" w14:textId="77777777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7E12F7D" w14:textId="77777777" w:rsidTr="009A4ADA">
        <w:trPr>
          <w:trHeight w:val="520"/>
        </w:trPr>
        <w:tc>
          <w:tcPr>
            <w:tcW w:w="895" w:type="dxa"/>
            <w:vMerge w:val="restart"/>
            <w:textDirection w:val="btLr"/>
          </w:tcPr>
          <w:p w14:paraId="54F39E22" w14:textId="77777777" w:rsidR="00C435BF" w:rsidRDefault="00C435BF" w:rsidP="00C435BF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#9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265662E1" w14:textId="21066215" w:rsidR="002B7997" w:rsidRPr="0083579C" w:rsidRDefault="00C435BF" w:rsidP="00C435BF">
            <w:pPr>
              <w:pStyle w:val="Prrafodelista"/>
              <w:ind w:left="313" w:right="109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#9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</w:p>
        </w:tc>
        <w:tc>
          <w:tcPr>
            <w:tcW w:w="2337" w:type="dxa"/>
          </w:tcPr>
          <w:p w14:paraId="5B1C1792" w14:textId="02A205AD" w:rsidR="00993453" w:rsidRPr="004C1DA3" w:rsidRDefault="00993453" w:rsidP="009A4ADA">
            <w:pPr>
              <w:pStyle w:val="Prrafodelista"/>
              <w:numPr>
                <w:ilvl w:val="0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sz w:val="18"/>
                <w:szCs w:val="16"/>
              </w:rPr>
            </w:pPr>
            <w:r w:rsidRPr="004C1DA3">
              <w:rPr>
                <w:rFonts w:ascii="Arial" w:hAnsi="Arial" w:cs="Arial"/>
                <w:b/>
                <w:sz w:val="18"/>
                <w:szCs w:val="16"/>
              </w:rPr>
              <w:t xml:space="preserve">Programas de </w:t>
            </w:r>
            <w:r>
              <w:rPr>
                <w:rFonts w:ascii="Arial" w:hAnsi="Arial" w:cs="Arial"/>
                <w:b/>
                <w:sz w:val="18"/>
                <w:szCs w:val="16"/>
              </w:rPr>
              <w:t>los cursos</w:t>
            </w:r>
          </w:p>
        </w:tc>
        <w:tc>
          <w:tcPr>
            <w:tcW w:w="4698" w:type="dxa"/>
            <w:gridSpan w:val="3"/>
          </w:tcPr>
          <w:p w14:paraId="0A2A0F5B" w14:textId="1A60EFB7" w:rsidR="00993453" w:rsidRPr="00EB4AA7" w:rsidRDefault="00993453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0D2">
              <w:rPr>
                <w:rFonts w:ascii="Arial" w:hAnsi="Arial" w:cs="Arial"/>
                <w:sz w:val="16"/>
                <w:szCs w:val="18"/>
              </w:rPr>
              <w:t>Referido a la planificación de los programas analíticos de cada curso.</w:t>
            </w:r>
          </w:p>
        </w:tc>
        <w:tc>
          <w:tcPr>
            <w:tcW w:w="567" w:type="dxa"/>
            <w:gridSpan w:val="2"/>
          </w:tcPr>
          <w:p w14:paraId="0A9BCF0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6613501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 w:val="restart"/>
          </w:tcPr>
          <w:p w14:paraId="04A6B057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27CC35" w14:textId="77777777" w:rsidR="00993453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A44C0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718B74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1919D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6E01A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4A287E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69F40A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D7688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55E46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6D887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BB01C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5B352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A58D7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9E4814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F506D3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0F142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3030F2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9A8B2B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C91E9A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2C63E8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30558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FE9EC5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EDED2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904A8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5BAF3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40BC9C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D85201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3C2C16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1D873D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075827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08547F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15F05E" w14:textId="77777777" w:rsidR="009A4ADA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2EAE4B" w14:textId="7E7C611E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1C54" w:rsidRPr="00A93F0D" w14:paraId="0ADEF263" w14:textId="77777777" w:rsidTr="009A4ADA">
        <w:trPr>
          <w:trHeight w:val="521"/>
        </w:trPr>
        <w:tc>
          <w:tcPr>
            <w:tcW w:w="895" w:type="dxa"/>
            <w:vMerge/>
            <w:textDirection w:val="btLr"/>
            <w:vAlign w:val="center"/>
          </w:tcPr>
          <w:p w14:paraId="44E7A9BF" w14:textId="695EBFB8" w:rsidR="00D21C54" w:rsidRPr="00A93F0D" w:rsidRDefault="00D21C54" w:rsidP="009A4ADA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643BB34B" w14:textId="33085C14" w:rsidR="00D21C54" w:rsidRPr="004C1DA3" w:rsidRDefault="00D21C54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8"/>
                <w:szCs w:val="16"/>
              </w:rPr>
            </w:pPr>
            <w:r w:rsidRPr="004C1DA3"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  <w:t xml:space="preserve">Nombre de la </w:t>
            </w:r>
          </w:p>
          <w:p w14:paraId="0667EE57" w14:textId="554C7D37" w:rsidR="00D21C54" w:rsidRPr="0035542C" w:rsidRDefault="00D21C54" w:rsidP="009A4ADA">
            <w:pPr>
              <w:pStyle w:val="Prrafodelista"/>
              <w:ind w:left="345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6"/>
                <w:szCs w:val="18"/>
              </w:rPr>
              <w:t>Asignatura</w:t>
            </w:r>
          </w:p>
        </w:tc>
        <w:tc>
          <w:tcPr>
            <w:tcW w:w="4698" w:type="dxa"/>
            <w:gridSpan w:val="3"/>
          </w:tcPr>
          <w:p w14:paraId="705D717E" w14:textId="77777777" w:rsidR="00D21C54" w:rsidRPr="00EB4AA7" w:rsidRDefault="00D21C54" w:rsidP="009A4A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4AA7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76D62204" w14:textId="77777777" w:rsidR="00D21C54" w:rsidRPr="00EB4AA7" w:rsidRDefault="00D21C54" w:rsidP="009A4AD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5C2F2CF0" w14:textId="6D7684EB" w:rsidR="00D21C54" w:rsidRPr="00A93F0D" w:rsidRDefault="00D21C54" w:rsidP="009A4ADA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DBC8E8" w14:textId="77777777" w:rsidR="00D21C54" w:rsidRPr="00A93F0D" w:rsidRDefault="00D21C54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2B73E54" w14:textId="577AD268" w:rsidR="00D21C54" w:rsidRPr="00A93F0D" w:rsidRDefault="00D21C54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6CF2996" w14:textId="77777777" w:rsidTr="009A4ADA">
        <w:trPr>
          <w:trHeight w:val="521"/>
        </w:trPr>
        <w:tc>
          <w:tcPr>
            <w:tcW w:w="895" w:type="dxa"/>
            <w:vMerge/>
          </w:tcPr>
          <w:p w14:paraId="4D47BB48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3E889C7" w14:textId="39CB6C8E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Abreviatura</w:t>
            </w:r>
          </w:p>
        </w:tc>
        <w:tc>
          <w:tcPr>
            <w:tcW w:w="4698" w:type="dxa"/>
            <w:gridSpan w:val="3"/>
          </w:tcPr>
          <w:p w14:paraId="1AFA8238" w14:textId="384F8015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Representación abreviada del nombre de cada curso del programa.</w:t>
            </w:r>
          </w:p>
        </w:tc>
        <w:tc>
          <w:tcPr>
            <w:tcW w:w="567" w:type="dxa"/>
            <w:gridSpan w:val="2"/>
          </w:tcPr>
          <w:p w14:paraId="1762598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11C9A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C716F7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4281AAF2" w14:textId="77777777" w:rsidTr="009A4ADA">
        <w:trPr>
          <w:trHeight w:val="238"/>
        </w:trPr>
        <w:tc>
          <w:tcPr>
            <w:tcW w:w="895" w:type="dxa"/>
            <w:vMerge/>
          </w:tcPr>
          <w:p w14:paraId="26057996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3B163D1E" w14:textId="01F90751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Código:</w:t>
            </w:r>
          </w:p>
        </w:tc>
        <w:tc>
          <w:tcPr>
            <w:tcW w:w="4698" w:type="dxa"/>
            <w:gridSpan w:val="3"/>
          </w:tcPr>
          <w:p w14:paraId="5F3388A1" w14:textId="5CF164B8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Numeración emitida por la unidad académica para identificar cada curso.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570D756F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5F013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69BE3EF2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F7C1ADC" w14:textId="77777777" w:rsidTr="009A4ADA">
        <w:trPr>
          <w:trHeight w:val="659"/>
        </w:trPr>
        <w:tc>
          <w:tcPr>
            <w:tcW w:w="895" w:type="dxa"/>
            <w:vMerge/>
          </w:tcPr>
          <w:p w14:paraId="0387E86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0FEA51EA" w14:textId="061EB9D1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Cantidad de horas y Créditos:</w:t>
            </w:r>
          </w:p>
        </w:tc>
        <w:tc>
          <w:tcPr>
            <w:tcW w:w="4698" w:type="dxa"/>
            <w:gridSpan w:val="3"/>
          </w:tcPr>
          <w:p w14:paraId="2B5549D6" w14:textId="33B1BE70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Total de horas semanales que pueden contener horas teóricas, prácticas, laboratorio, clínica, campo, según la modalidad a distancia del programa doctoral.</w:t>
            </w:r>
          </w:p>
        </w:tc>
        <w:tc>
          <w:tcPr>
            <w:tcW w:w="567" w:type="dxa"/>
            <w:gridSpan w:val="2"/>
          </w:tcPr>
          <w:p w14:paraId="01FE69B1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2961B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695E4ED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7BAD49C6" w14:textId="77777777" w:rsidTr="009A4ADA">
        <w:trPr>
          <w:trHeight w:val="454"/>
        </w:trPr>
        <w:tc>
          <w:tcPr>
            <w:tcW w:w="895" w:type="dxa"/>
            <w:vMerge/>
          </w:tcPr>
          <w:p w14:paraId="171F3DB2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248E8BFD" w14:textId="4A99D9A3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B4AA7">
              <w:rPr>
                <w:rFonts w:ascii="Arial" w:hAnsi="Arial" w:cs="Arial"/>
                <w:b/>
                <w:sz w:val="16"/>
                <w:szCs w:val="16"/>
              </w:rPr>
              <w:t>Prerrequisitos:</w:t>
            </w:r>
          </w:p>
        </w:tc>
        <w:tc>
          <w:tcPr>
            <w:tcW w:w="4698" w:type="dxa"/>
            <w:gridSpan w:val="3"/>
          </w:tcPr>
          <w:p w14:paraId="0B9D36D7" w14:textId="44E38F20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Curso de carácter obligatorio que debe ser aprobado por el estudiante, previo a llevar otras materias fundamentales subsiguientes.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294D85FD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19F103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643FB91C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0946BA91" w14:textId="77777777" w:rsidTr="009A4ADA">
        <w:trPr>
          <w:trHeight w:val="400"/>
        </w:trPr>
        <w:tc>
          <w:tcPr>
            <w:tcW w:w="895" w:type="dxa"/>
            <w:vMerge/>
          </w:tcPr>
          <w:p w14:paraId="41F432A1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0473483" w14:textId="31E8897F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Descripción del Curso</w:t>
            </w:r>
          </w:p>
        </w:tc>
        <w:tc>
          <w:tcPr>
            <w:tcW w:w="4698" w:type="dxa"/>
            <w:gridSpan w:val="3"/>
          </w:tcPr>
          <w:p w14:paraId="56B66041" w14:textId="68F6A08E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Síntesis de la importancia del curso y su impacto en formación del doctorando, en la cual se describe el contexto social, económico y tecnológico.  </w:t>
            </w:r>
          </w:p>
        </w:tc>
        <w:tc>
          <w:tcPr>
            <w:tcW w:w="567" w:type="dxa"/>
            <w:gridSpan w:val="2"/>
          </w:tcPr>
          <w:p w14:paraId="2D976F3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5923D0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763C7AFA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2B31F37" w14:textId="77777777" w:rsidTr="009A4ADA">
        <w:trPr>
          <w:trHeight w:val="454"/>
        </w:trPr>
        <w:tc>
          <w:tcPr>
            <w:tcW w:w="895" w:type="dxa"/>
            <w:vMerge/>
          </w:tcPr>
          <w:p w14:paraId="4123A268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0F1A55C3" w14:textId="587EA72B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Objetivos generales / competencias</w:t>
            </w:r>
          </w:p>
        </w:tc>
        <w:tc>
          <w:tcPr>
            <w:tcW w:w="4698" w:type="dxa"/>
            <w:gridSpan w:val="3"/>
          </w:tcPr>
          <w:p w14:paraId="0058D57D" w14:textId="7FA5AFAB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ya sea por objetivos o por competencias</w:t>
            </w:r>
            <w:r w:rsidR="0040574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gridSpan w:val="2"/>
            <w:vMerge w:val="restart"/>
          </w:tcPr>
          <w:p w14:paraId="6B02C000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638CA48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2591BAAC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5FEE92EA" w14:textId="77777777" w:rsidTr="009A4ADA">
        <w:trPr>
          <w:trHeight w:val="337"/>
        </w:trPr>
        <w:tc>
          <w:tcPr>
            <w:tcW w:w="895" w:type="dxa"/>
            <w:vMerge/>
          </w:tcPr>
          <w:p w14:paraId="5BB63F43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79A5E49F" w14:textId="77777777" w:rsidR="00993453" w:rsidRPr="00EB4AA7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6C40AE8E" w14:textId="78560946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567" w:type="dxa"/>
            <w:gridSpan w:val="2"/>
            <w:vMerge/>
          </w:tcPr>
          <w:p w14:paraId="0875751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D1A0F2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BC35708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5FD53B5A" w14:textId="77777777" w:rsidTr="009A4ADA">
        <w:trPr>
          <w:trHeight w:val="436"/>
        </w:trPr>
        <w:tc>
          <w:tcPr>
            <w:tcW w:w="895" w:type="dxa"/>
            <w:vMerge/>
          </w:tcPr>
          <w:p w14:paraId="718ACC57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74CE1C97" w14:textId="77777777" w:rsidR="00993453" w:rsidRPr="00EB4AA7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222BB7C8" w14:textId="17AEBCB7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Competencias: Define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las capacidades</w:t>
            </w:r>
            <w:r>
              <w:rPr>
                <w:rFonts w:ascii="Arial" w:hAnsi="Arial" w:cs="Arial"/>
                <w:sz w:val="16"/>
                <w:szCs w:val="16"/>
              </w:rPr>
              <w:t xml:space="preserve"> que adquiere el estudiante al finalizar </w:t>
            </w:r>
            <w:r w:rsidRPr="00986C94">
              <w:rPr>
                <w:rFonts w:ascii="Arial" w:hAnsi="Arial" w:cs="Arial"/>
                <w:sz w:val="16"/>
                <w:szCs w:val="16"/>
              </w:rPr>
              <w:t>el programa</w:t>
            </w:r>
            <w:r>
              <w:rPr>
                <w:rFonts w:ascii="Arial" w:hAnsi="Arial" w:cs="Arial"/>
                <w:sz w:val="16"/>
                <w:szCs w:val="16"/>
              </w:rPr>
              <w:t xml:space="preserve"> doctoral</w:t>
            </w:r>
            <w:r w:rsidRPr="00986C94">
              <w:rPr>
                <w:rFonts w:ascii="Arial" w:hAnsi="Arial" w:cs="Arial"/>
                <w:sz w:val="16"/>
                <w:szCs w:val="16"/>
              </w:rPr>
              <w:t xml:space="preserve"> (genéricos).   </w:t>
            </w:r>
          </w:p>
        </w:tc>
        <w:tc>
          <w:tcPr>
            <w:tcW w:w="567" w:type="dxa"/>
            <w:gridSpan w:val="2"/>
            <w:vMerge/>
          </w:tcPr>
          <w:p w14:paraId="02362EE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3B3079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36366534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28A1E0C1" w14:textId="77777777" w:rsidTr="009A4ADA">
        <w:trPr>
          <w:trHeight w:val="427"/>
        </w:trPr>
        <w:tc>
          <w:tcPr>
            <w:tcW w:w="895" w:type="dxa"/>
            <w:vMerge/>
          </w:tcPr>
          <w:p w14:paraId="1F9AE44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1433416C" w14:textId="2885642E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Objetivos específicos / competencias</w:t>
            </w:r>
          </w:p>
        </w:tc>
        <w:tc>
          <w:tcPr>
            <w:tcW w:w="4698" w:type="dxa"/>
            <w:gridSpan w:val="3"/>
          </w:tcPr>
          <w:p w14:paraId="0D617B5E" w14:textId="258A7CBE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gridSpan w:val="2"/>
            <w:vMerge w:val="restart"/>
          </w:tcPr>
          <w:p w14:paraId="6FC6824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2D81331E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5092BE78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F1817CC" w14:textId="77777777" w:rsidTr="009A4ADA">
        <w:trPr>
          <w:trHeight w:val="337"/>
        </w:trPr>
        <w:tc>
          <w:tcPr>
            <w:tcW w:w="895" w:type="dxa"/>
            <w:vMerge/>
          </w:tcPr>
          <w:p w14:paraId="194D3A65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42C60504" w14:textId="77777777" w:rsidR="00993453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41BB3981" w14:textId="4CE04AB5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Objetivos: Se desprenden del objetivo general y responden a contenidos concretos de los cursos.</w:t>
            </w:r>
          </w:p>
        </w:tc>
        <w:tc>
          <w:tcPr>
            <w:tcW w:w="567" w:type="dxa"/>
            <w:gridSpan w:val="2"/>
            <w:vMerge/>
          </w:tcPr>
          <w:p w14:paraId="4699D58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6A1FA82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5F140BDD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45206A02" w14:textId="77777777" w:rsidTr="009A4ADA">
        <w:trPr>
          <w:trHeight w:val="418"/>
        </w:trPr>
        <w:tc>
          <w:tcPr>
            <w:tcW w:w="895" w:type="dxa"/>
            <w:vMerge/>
          </w:tcPr>
          <w:p w14:paraId="2693E24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125B6B3F" w14:textId="77777777" w:rsidR="00993453" w:rsidRDefault="00993453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98" w:type="dxa"/>
            <w:gridSpan w:val="3"/>
          </w:tcPr>
          <w:p w14:paraId="582E19FD" w14:textId="539ED8BF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Competencias: Describe las habilidades o capacidades adquiridas en el desarrollo del programa doctoral.</w:t>
            </w:r>
          </w:p>
        </w:tc>
        <w:tc>
          <w:tcPr>
            <w:tcW w:w="567" w:type="dxa"/>
            <w:gridSpan w:val="2"/>
            <w:vMerge/>
          </w:tcPr>
          <w:p w14:paraId="7BA7F166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4E4C4DF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076191BB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63C0BB84" w14:textId="77777777" w:rsidTr="009A4ADA">
        <w:trPr>
          <w:trHeight w:val="445"/>
        </w:trPr>
        <w:tc>
          <w:tcPr>
            <w:tcW w:w="895" w:type="dxa"/>
            <w:vMerge/>
          </w:tcPr>
          <w:p w14:paraId="10D953E5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7C7435B4" w14:textId="478183F2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Contenidos</w:t>
            </w:r>
          </w:p>
        </w:tc>
        <w:tc>
          <w:tcPr>
            <w:tcW w:w="4698" w:type="dxa"/>
            <w:gridSpan w:val="3"/>
          </w:tcPr>
          <w:p w14:paraId="113D3F77" w14:textId="2A1376E7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Son el conjunto de información y conocimientos que permiten lograr los objetivos generales, específicos y por competencias (conceptual, procedimental y actitudinal) del programa doctoral. </w:t>
            </w:r>
          </w:p>
        </w:tc>
        <w:tc>
          <w:tcPr>
            <w:tcW w:w="567" w:type="dxa"/>
            <w:gridSpan w:val="2"/>
          </w:tcPr>
          <w:p w14:paraId="75B8827B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72A91C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3CE7DE6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F0BDD91" w14:textId="77777777" w:rsidTr="009A4ADA">
        <w:trPr>
          <w:trHeight w:val="346"/>
        </w:trPr>
        <w:tc>
          <w:tcPr>
            <w:tcW w:w="895" w:type="dxa"/>
            <w:vMerge/>
          </w:tcPr>
          <w:p w14:paraId="2C03E7B0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2CDC06E2" w14:textId="503F879B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Metodologías</w:t>
            </w:r>
          </w:p>
        </w:tc>
        <w:tc>
          <w:tcPr>
            <w:tcW w:w="4698" w:type="dxa"/>
            <w:gridSpan w:val="3"/>
          </w:tcPr>
          <w:p w14:paraId="1000CB92" w14:textId="47C53D68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procesos de enseñanza y aprendizajes en entornos virtuales (LMS).</w:t>
            </w:r>
            <w:r w:rsidRPr="00993453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  <w:gridSpan w:val="2"/>
          </w:tcPr>
          <w:p w14:paraId="098E4DC0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FE4624" w14:textId="77777777" w:rsidR="00993453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88B9DE" w14:textId="77777777" w:rsidR="009A4ADA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496A96" w14:textId="77777777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228AB9E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7096EB8F" w14:textId="77777777" w:rsidTr="009A4ADA">
        <w:trPr>
          <w:trHeight w:val="195"/>
        </w:trPr>
        <w:tc>
          <w:tcPr>
            <w:tcW w:w="895" w:type="dxa"/>
            <w:vMerge/>
          </w:tcPr>
          <w:p w14:paraId="4D68DD51" w14:textId="77777777" w:rsidR="009A4ADA" w:rsidRPr="00A93F0D" w:rsidRDefault="009A4ADA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 w:val="restart"/>
          </w:tcPr>
          <w:p w14:paraId="4AFF5699" w14:textId="286FC445" w:rsidR="009A4ADA" w:rsidRDefault="009A4ADA" w:rsidP="009A4ADA">
            <w:pPr>
              <w:pStyle w:val="Prrafodelista"/>
              <w:ind w:left="573"/>
              <w:rPr>
                <w:rFonts w:ascii="Arial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98" w:type="dxa"/>
            <w:gridSpan w:val="3"/>
            <w:vMerge w:val="restart"/>
          </w:tcPr>
          <w:p w14:paraId="40AA142F" w14:textId="0C245988" w:rsidR="009A4ADA" w:rsidRPr="00993453" w:rsidRDefault="009A4ADA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3"/>
          </w:tcPr>
          <w:p w14:paraId="25170722" w14:textId="29F72A43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18" w:type="dxa"/>
            <w:gridSpan w:val="2"/>
            <w:vMerge/>
          </w:tcPr>
          <w:p w14:paraId="7F796EA7" w14:textId="77777777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4ADA" w:rsidRPr="00A93F0D" w14:paraId="26456133" w14:textId="77777777" w:rsidTr="009A4ADA">
        <w:trPr>
          <w:trHeight w:val="210"/>
        </w:trPr>
        <w:tc>
          <w:tcPr>
            <w:tcW w:w="895" w:type="dxa"/>
            <w:vMerge/>
          </w:tcPr>
          <w:p w14:paraId="3B4769F2" w14:textId="77777777" w:rsidR="009A4ADA" w:rsidRPr="00A93F0D" w:rsidRDefault="009A4ADA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  <w:vMerge/>
          </w:tcPr>
          <w:p w14:paraId="3DB83185" w14:textId="77777777" w:rsidR="009A4ADA" w:rsidRPr="00A93F0D" w:rsidRDefault="009A4ADA" w:rsidP="009A4ADA">
            <w:pPr>
              <w:pStyle w:val="Prrafodelista"/>
              <w:ind w:left="57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8" w:type="dxa"/>
            <w:gridSpan w:val="3"/>
            <w:vMerge/>
          </w:tcPr>
          <w:p w14:paraId="5E509587" w14:textId="77777777" w:rsidR="009A4ADA" w:rsidRPr="00A93F0D" w:rsidRDefault="009A4ADA" w:rsidP="009A4AD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5485508E" w14:textId="1996B82C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197042BC" w14:textId="75E0FB79" w:rsidR="009A4ADA" w:rsidRPr="00A93F0D" w:rsidRDefault="009A4ADA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18" w:type="dxa"/>
            <w:gridSpan w:val="2"/>
            <w:vMerge/>
          </w:tcPr>
          <w:p w14:paraId="02BCF666" w14:textId="77777777" w:rsidR="009A4ADA" w:rsidRPr="00A93F0D" w:rsidRDefault="009A4ADA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3E8E4ABE" w14:textId="77777777" w:rsidTr="009A4ADA">
        <w:trPr>
          <w:trHeight w:val="418"/>
        </w:trPr>
        <w:tc>
          <w:tcPr>
            <w:tcW w:w="895" w:type="dxa"/>
            <w:vMerge/>
          </w:tcPr>
          <w:p w14:paraId="3B38A639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074DB40C" w14:textId="5076026D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Recursos didácticos</w:t>
            </w:r>
          </w:p>
        </w:tc>
        <w:tc>
          <w:tcPr>
            <w:tcW w:w="4698" w:type="dxa"/>
            <w:gridSpan w:val="3"/>
          </w:tcPr>
          <w:p w14:paraId="4B00F3F2" w14:textId="74D18F2D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Comprendido como recurso didáctico el conjunto de materiales elaborados o utilizados por el especialista, y por medios didácticos los referidos a las herramientas tecnológicas utilizadas para la elaboración del material digital.  </w:t>
            </w:r>
          </w:p>
        </w:tc>
        <w:tc>
          <w:tcPr>
            <w:tcW w:w="567" w:type="dxa"/>
            <w:gridSpan w:val="2"/>
          </w:tcPr>
          <w:p w14:paraId="7E9B5E9B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895C64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 w:val="restart"/>
          </w:tcPr>
          <w:p w14:paraId="15AA3A61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3C1338F" w14:textId="77777777" w:rsidTr="009A4ADA">
        <w:trPr>
          <w:trHeight w:val="436"/>
        </w:trPr>
        <w:tc>
          <w:tcPr>
            <w:tcW w:w="895" w:type="dxa"/>
            <w:vMerge/>
          </w:tcPr>
          <w:p w14:paraId="58F20483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57A406E1" w14:textId="338ACCF7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Evaluación</w:t>
            </w:r>
          </w:p>
        </w:tc>
        <w:tc>
          <w:tcPr>
            <w:tcW w:w="4698" w:type="dxa"/>
            <w:gridSpan w:val="3"/>
          </w:tcPr>
          <w:p w14:paraId="4AA8D827" w14:textId="266EADBB" w:rsidR="00993453" w:rsidRPr="00993453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Indica los tipos de evaluación a utilizar que garanticen la medición y valoración del cumplimiento de los objetivos y las competencias logradas.</w:t>
            </w:r>
          </w:p>
        </w:tc>
        <w:tc>
          <w:tcPr>
            <w:tcW w:w="567" w:type="dxa"/>
            <w:gridSpan w:val="2"/>
          </w:tcPr>
          <w:p w14:paraId="4A793805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766E837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31E75C00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453" w:rsidRPr="00A93F0D" w14:paraId="1A6E3BF2" w14:textId="77777777" w:rsidTr="009A4ADA">
        <w:trPr>
          <w:trHeight w:val="521"/>
        </w:trPr>
        <w:tc>
          <w:tcPr>
            <w:tcW w:w="895" w:type="dxa"/>
            <w:vMerge/>
          </w:tcPr>
          <w:p w14:paraId="6BBFE57A" w14:textId="77777777" w:rsidR="00993453" w:rsidRPr="00A93F0D" w:rsidRDefault="00993453" w:rsidP="009A4AD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337" w:type="dxa"/>
          </w:tcPr>
          <w:p w14:paraId="3BD365E4" w14:textId="4C32A2B0" w:rsidR="00993453" w:rsidRPr="00EB4AA7" w:rsidRDefault="00993453" w:rsidP="009A4ADA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Bibliografía</w:t>
            </w:r>
          </w:p>
        </w:tc>
        <w:tc>
          <w:tcPr>
            <w:tcW w:w="4698" w:type="dxa"/>
            <w:gridSpan w:val="3"/>
          </w:tcPr>
          <w:p w14:paraId="2659ADB8" w14:textId="1A093B34" w:rsidR="00993453" w:rsidRPr="00961AA0" w:rsidRDefault="00961AA0" w:rsidP="009A4ADA">
            <w:pPr>
              <w:ind w:left="-18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B15F1">
              <w:rPr>
                <w:rFonts w:ascii="Arial" w:hAnsi="Arial" w:cs="Arial"/>
                <w:sz w:val="16"/>
                <w:szCs w:val="16"/>
              </w:rPr>
              <w:t xml:space="preserve">Debe ser actualizada no </w:t>
            </w:r>
            <w:r>
              <w:rPr>
                <w:rFonts w:ascii="Arial" w:hAnsi="Arial" w:cs="Arial"/>
                <w:sz w:val="16"/>
                <w:szCs w:val="16"/>
              </w:rPr>
              <w:t xml:space="preserve">más de cinco años y pertinente, además, </w:t>
            </w:r>
            <w:r w:rsidRPr="004B15F1">
              <w:rPr>
                <w:rFonts w:ascii="Arial" w:hAnsi="Arial" w:cs="Arial"/>
                <w:sz w:val="16"/>
                <w:szCs w:val="16"/>
              </w:rPr>
              <w:t>contemplar la bibliografía básica y la complementaria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3453" w:rsidRPr="00986C94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37F8BD50" w14:textId="77777777" w:rsidR="00993453" w:rsidRPr="00776339" w:rsidRDefault="00993453" w:rsidP="009A4AD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5C83659A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7DD9FFC" w14:textId="77777777" w:rsidR="00993453" w:rsidRPr="00A93F0D" w:rsidRDefault="00993453" w:rsidP="009A4AD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</w:tcPr>
          <w:p w14:paraId="4C4F549F" w14:textId="77777777" w:rsidR="00993453" w:rsidRPr="00A93F0D" w:rsidRDefault="00993453" w:rsidP="009A4AD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05E7F09" w:rsidR="00565756" w:rsidRDefault="00565756" w:rsidP="00970F0B"/>
    <w:p w14:paraId="660627DA" w14:textId="3E7CD91B" w:rsidR="00565756" w:rsidRDefault="00565756">
      <w:r>
        <w:br w:type="page"/>
      </w:r>
    </w:p>
    <w:tbl>
      <w:tblPr>
        <w:tblStyle w:val="Tablaconcuadrcula"/>
        <w:tblpPr w:leftFromText="180" w:rightFromText="180" w:vertAnchor="text" w:tblpX="-5" w:tblpY="1"/>
        <w:tblOverlap w:val="never"/>
        <w:tblW w:w="4923" w:type="pct"/>
        <w:tblLayout w:type="fixed"/>
        <w:tblLook w:val="04A0" w:firstRow="1" w:lastRow="0" w:firstColumn="1" w:lastColumn="0" w:noHBand="0" w:noVBand="1"/>
      </w:tblPr>
      <w:tblGrid>
        <w:gridCol w:w="984"/>
        <w:gridCol w:w="1845"/>
        <w:gridCol w:w="4517"/>
        <w:gridCol w:w="587"/>
        <w:gridCol w:w="762"/>
        <w:gridCol w:w="5475"/>
      </w:tblGrid>
      <w:tr w:rsidR="003B1310" w:rsidRPr="00A93F0D" w14:paraId="6BEB674A" w14:textId="77777777" w:rsidTr="00063B6D">
        <w:trPr>
          <w:trHeight w:val="273"/>
        </w:trPr>
        <w:tc>
          <w:tcPr>
            <w:tcW w:w="347" w:type="pct"/>
            <w:vMerge w:val="restart"/>
            <w:textDirection w:val="btLr"/>
          </w:tcPr>
          <w:p w14:paraId="12683E6F" w14:textId="77777777" w:rsidR="00C435BF" w:rsidRPr="00C435BF" w:rsidRDefault="00C435BF" w:rsidP="00C435B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C435BF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Art¹.81 #10 (D. E² 539)</w:t>
            </w:r>
          </w:p>
          <w:p w14:paraId="4EB5C8E9" w14:textId="79F0A613" w:rsidR="007022A0" w:rsidRPr="00993453" w:rsidRDefault="00C435BF" w:rsidP="00C435BF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35BF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(Texto Único³ del D. E² 539) </w:t>
            </w:r>
          </w:p>
        </w:tc>
        <w:tc>
          <w:tcPr>
            <w:tcW w:w="651" w:type="pct"/>
            <w:vMerge w:val="restart"/>
          </w:tcPr>
          <w:p w14:paraId="5A074811" w14:textId="2D00EA4E" w:rsidR="007022A0" w:rsidRPr="00533FB7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</w:tcPr>
          <w:p w14:paraId="6464A46B" w14:textId="6C065E5C" w:rsidR="007022A0" w:rsidRPr="00533FB7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76" w:type="pct"/>
            <w:gridSpan w:val="2"/>
          </w:tcPr>
          <w:p w14:paraId="3ADAAF53" w14:textId="0FB546AD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</w:tcPr>
          <w:p w14:paraId="7284CE4D" w14:textId="1E7EC830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58B0E10C" w14:textId="77777777" w:rsidTr="00063B6D">
        <w:trPr>
          <w:trHeight w:val="273"/>
        </w:trPr>
        <w:tc>
          <w:tcPr>
            <w:tcW w:w="347" w:type="pct"/>
            <w:vMerge/>
          </w:tcPr>
          <w:p w14:paraId="41E98D05" w14:textId="77777777" w:rsidR="007022A0" w:rsidRPr="00A93F0D" w:rsidRDefault="007022A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/>
          </w:tcPr>
          <w:p w14:paraId="37D3BF06" w14:textId="77777777" w:rsidR="007022A0" w:rsidRPr="00A93F0D" w:rsidRDefault="007022A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4" w:type="pct"/>
            <w:vMerge/>
          </w:tcPr>
          <w:p w14:paraId="51542A96" w14:textId="77777777" w:rsidR="007022A0" w:rsidRPr="00A93F0D" w:rsidRDefault="007022A0" w:rsidP="003B131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07" w:type="pct"/>
          </w:tcPr>
          <w:p w14:paraId="24F29B6E" w14:textId="0FEE4EFC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</w:tcPr>
          <w:p w14:paraId="0A4183C3" w14:textId="4458D20B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0E68772E" w14:textId="77777777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40CA7434" w14:textId="77777777" w:rsidTr="00063B6D">
        <w:trPr>
          <w:trHeight w:val="275"/>
        </w:trPr>
        <w:tc>
          <w:tcPr>
            <w:tcW w:w="347" w:type="pct"/>
            <w:vMerge/>
          </w:tcPr>
          <w:p w14:paraId="707A991D" w14:textId="77777777" w:rsidR="007022A0" w:rsidRPr="00A93F0D" w:rsidRDefault="007022A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2A50CF51" w14:textId="5AB0EF42" w:rsidR="007022A0" w:rsidRPr="00B01202" w:rsidRDefault="007022A0" w:rsidP="003B131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Planta Física</w:t>
            </w:r>
            <w:r w:rsidR="00192E17">
              <w:rPr>
                <w:rFonts w:ascii="Arial" w:hAnsi="Arial" w:cs="Arial"/>
                <w:b/>
                <w:sz w:val="20"/>
                <w:szCs w:val="20"/>
              </w:rPr>
              <w:t xml:space="preserve"> / Virtual</w:t>
            </w:r>
          </w:p>
        </w:tc>
        <w:tc>
          <w:tcPr>
            <w:tcW w:w="1594" w:type="pct"/>
          </w:tcPr>
          <w:p w14:paraId="792E31E9" w14:textId="2C535EC4" w:rsidR="007022A0" w:rsidRDefault="007022A0" w:rsidP="003B131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4B15F1">
              <w:rPr>
                <w:rFonts w:ascii="Arial" w:hAnsi="Arial" w:cs="Arial"/>
                <w:sz w:val="16"/>
                <w:szCs w:val="16"/>
              </w:rPr>
              <w:t>Equipos y espacio físico para el desarrollo del programa.</w:t>
            </w:r>
          </w:p>
        </w:tc>
        <w:tc>
          <w:tcPr>
            <w:tcW w:w="207" w:type="pct"/>
          </w:tcPr>
          <w:p w14:paraId="7C3DAF87" w14:textId="77777777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6583BFDB" w14:textId="77777777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</w:tcPr>
          <w:p w14:paraId="0A643178" w14:textId="77777777" w:rsidR="007022A0" w:rsidRPr="00A93F0D" w:rsidRDefault="007022A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7FD9299" w14:textId="77777777" w:rsidTr="00063B6D">
        <w:trPr>
          <w:trHeight w:val="580"/>
        </w:trPr>
        <w:tc>
          <w:tcPr>
            <w:tcW w:w="347" w:type="pct"/>
            <w:vMerge/>
          </w:tcPr>
          <w:p w14:paraId="4DD3F0F6" w14:textId="77777777" w:rsidR="003B1310" w:rsidRPr="00A93F0D" w:rsidRDefault="003B131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56CFE482" w14:textId="59B2ECA7" w:rsidR="003B1310" w:rsidRPr="00B01202" w:rsidRDefault="003B1310" w:rsidP="00C435BF">
            <w:pPr>
              <w:pStyle w:val="Prrafodelista"/>
              <w:numPr>
                <w:ilvl w:val="1"/>
                <w:numId w:val="1"/>
              </w:numPr>
              <w:tabs>
                <w:tab w:val="left" w:pos="182"/>
              </w:tabs>
              <w:ind w:left="40" w:firstLine="10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 administrativa</w:t>
            </w:r>
          </w:p>
        </w:tc>
        <w:tc>
          <w:tcPr>
            <w:tcW w:w="1594" w:type="pct"/>
            <w:vAlign w:val="center"/>
          </w:tcPr>
          <w:p w14:paraId="007E3296" w14:textId="402DA93F" w:rsidR="003B1310" w:rsidRPr="00993453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Espacio físico para la atención de los usuarios y gestión de los servicios de los diversos programas académicos.</w:t>
            </w:r>
          </w:p>
        </w:tc>
        <w:tc>
          <w:tcPr>
            <w:tcW w:w="207" w:type="pct"/>
            <w:vAlign w:val="center"/>
          </w:tcPr>
          <w:p w14:paraId="0467526D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0AD1E057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  <w:vAlign w:val="center"/>
          </w:tcPr>
          <w:p w14:paraId="1364C6F6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31916D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33281A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96688E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5D3DA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0CF18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1C41B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7DDA6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D5794A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556AF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53668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D5B5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F3C9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29AF5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2692AE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2F89E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F31F52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04149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9BC78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29ED51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0FE8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C040A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FCCF6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7446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C7329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220F5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ECF25C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646A1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3F594E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C80DAD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98262E" w14:textId="110173E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0B75A880" w14:textId="77777777" w:rsidTr="00063B6D">
        <w:trPr>
          <w:trHeight w:val="526"/>
        </w:trPr>
        <w:tc>
          <w:tcPr>
            <w:tcW w:w="347" w:type="pct"/>
            <w:vMerge/>
          </w:tcPr>
          <w:p w14:paraId="4EB1032A" w14:textId="77777777" w:rsidR="003B1310" w:rsidRPr="00A93F0D" w:rsidRDefault="003B131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40E683E2" w14:textId="2B01E733" w:rsidR="003B1310" w:rsidRPr="00B01202" w:rsidRDefault="003B1310" w:rsidP="003B1310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94" w:type="pct"/>
            <w:vAlign w:val="center"/>
          </w:tcPr>
          <w:p w14:paraId="0E5D7B4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Aulas físicas:</w:t>
            </w:r>
            <w:r>
              <w:rPr>
                <w:rFonts w:ascii="Arial" w:hAnsi="Arial" w:cs="Arial"/>
                <w:sz w:val="16"/>
                <w:szCs w:val="16"/>
              </w:rPr>
              <w:t xml:space="preserve"> espacio físico que se circunscribe a un edificio con aulas de clase tradicionales.</w:t>
            </w:r>
          </w:p>
          <w:p w14:paraId="334E7270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88F5E5" w14:textId="32C2A2EA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Aulas virtuales: </w:t>
            </w:r>
            <w:r>
              <w:rPr>
                <w:rFonts w:ascii="Arial" w:hAnsi="Arial" w:cs="Arial"/>
                <w:sz w:val="16"/>
                <w:szCs w:val="16"/>
              </w:rPr>
              <w:t>Espacio virtual que proporciona herramientas tecnológicas que facilitan la formación a distancia, semipresencial y virtual.</w:t>
            </w:r>
          </w:p>
          <w:p w14:paraId="0DDB7DA7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4E4FC6" w14:textId="4B0159B6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Según el modelo educativo de la institución, los elementos básicos con los que deben contar las aulas virtuales son:</w:t>
            </w:r>
          </w:p>
          <w:p w14:paraId="0F5722E5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Herramientas para la comunicación y colaboración como: mensajería instantánea, foros, chats, wikis, talleres, pizarras, blogs.</w:t>
            </w:r>
          </w:p>
          <w:p w14:paraId="1CE25501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Calendario integrado que refleje los plazos de entrega y fechas importantes.</w:t>
            </w:r>
          </w:p>
          <w:p w14:paraId="31E3C87A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Plataformas para interacción en tiempo real. </w:t>
            </w:r>
            <w:r w:rsidRPr="0077443B">
              <w:rPr>
                <w:rFonts w:ascii="Arial" w:hAnsi="Arial" w:cs="Arial"/>
                <w:sz w:val="16"/>
                <w:szCs w:val="16"/>
              </w:rPr>
              <w:t xml:space="preserve">Por ejemplo, Zoom, </w:t>
            </w:r>
            <w:proofErr w:type="spellStart"/>
            <w:r w:rsidRPr="0077443B">
              <w:rPr>
                <w:rFonts w:ascii="Arial" w:hAnsi="Arial" w:cs="Arial"/>
                <w:sz w:val="16"/>
                <w:szCs w:val="16"/>
              </w:rPr>
              <w:t>Teams</w:t>
            </w:r>
            <w:proofErr w:type="spellEnd"/>
            <w:r w:rsidRPr="0077443B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77443B">
              <w:rPr>
                <w:rFonts w:ascii="Arial" w:hAnsi="Arial" w:cs="Arial"/>
                <w:sz w:val="16"/>
                <w:szCs w:val="16"/>
              </w:rPr>
              <w:t>Meet</w:t>
            </w:r>
            <w:proofErr w:type="spellEnd"/>
            <w:r w:rsidRPr="0077443B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77443B">
              <w:rPr>
                <w:rFonts w:ascii="Arial" w:hAnsi="Arial" w:cs="Arial"/>
                <w:sz w:val="16"/>
                <w:szCs w:val="16"/>
              </w:rPr>
              <w:t>BigBlueButton</w:t>
            </w:r>
            <w:proofErr w:type="spellEnd"/>
            <w:r w:rsidRPr="0077443B">
              <w:rPr>
                <w:rFonts w:ascii="Arial" w:hAnsi="Arial" w:cs="Arial"/>
                <w:sz w:val="16"/>
                <w:szCs w:val="16"/>
              </w:rPr>
              <w:t>, entre otras.</w:t>
            </w:r>
          </w:p>
          <w:p w14:paraId="0A8EC43E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Espacios para la asignación de tareas, evaluaciones y seguimiento del desempeño de los estudiantes.</w:t>
            </w:r>
          </w:p>
          <w:p w14:paraId="220B42C9" w14:textId="77777777" w:rsidR="003B1310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Repositorios de almacenamiento y distribución de contenidos.</w:t>
            </w:r>
          </w:p>
          <w:p w14:paraId="250DDEB4" w14:textId="77777777" w:rsidR="003B1310" w:rsidRPr="0077443B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Compatibilidad con diversos dispositivos, sistemas operativos y navegadores.</w:t>
            </w:r>
          </w:p>
          <w:p w14:paraId="665E54A2" w14:textId="03B8341C" w:rsidR="003B1310" w:rsidRPr="00993453" w:rsidRDefault="003B1310" w:rsidP="003B1310">
            <w:pPr>
              <w:pStyle w:val="Normal1"/>
              <w:tabs>
                <w:tab w:val="left" w:pos="9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443B">
              <w:rPr>
                <w:rFonts w:ascii="Arial" w:hAnsi="Arial" w:cs="Arial"/>
                <w:sz w:val="16"/>
                <w:szCs w:val="16"/>
              </w:rPr>
              <w:t>- Te</w:t>
            </w:r>
            <w:r>
              <w:rPr>
                <w:rFonts w:ascii="Arial" w:hAnsi="Arial" w:cs="Arial"/>
                <w:sz w:val="16"/>
                <w:szCs w:val="16"/>
              </w:rPr>
              <w:t>cnologías emergentes (opcional) como realidad aumentada virtual e inteligencia artificial.</w:t>
            </w:r>
          </w:p>
        </w:tc>
        <w:tc>
          <w:tcPr>
            <w:tcW w:w="207" w:type="pct"/>
            <w:vAlign w:val="center"/>
          </w:tcPr>
          <w:p w14:paraId="4BE1BB65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2DDEE4CA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vAlign w:val="center"/>
          </w:tcPr>
          <w:p w14:paraId="5AFBDDB7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796DB27" w14:textId="77777777" w:rsidTr="00063B6D">
        <w:trPr>
          <w:trHeight w:val="706"/>
        </w:trPr>
        <w:tc>
          <w:tcPr>
            <w:tcW w:w="347" w:type="pct"/>
            <w:vMerge/>
          </w:tcPr>
          <w:p w14:paraId="7C6DAB7E" w14:textId="77777777" w:rsidR="003B1310" w:rsidRPr="00A93F0D" w:rsidRDefault="003B131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Align w:val="center"/>
          </w:tcPr>
          <w:p w14:paraId="3BCDE302" w14:textId="5AD29147" w:rsidR="003B1310" w:rsidRPr="000C6422" w:rsidRDefault="003B1310" w:rsidP="003B1310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94" w:type="pct"/>
            <w:vAlign w:val="center"/>
          </w:tcPr>
          <w:p w14:paraId="042F769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 xml:space="preserve">Laboratorios físicos: </w:t>
            </w:r>
            <w:r>
              <w:rPr>
                <w:rFonts w:ascii="Arial" w:hAnsi="Arial" w:cs="Arial"/>
                <w:sz w:val="16"/>
                <w:szCs w:val="16"/>
              </w:rPr>
              <w:t>Espacio que permite complementar las clases teóricas equipado con instrumentos especializados para llevar a cabo experimentos y pruebas.</w:t>
            </w:r>
          </w:p>
          <w:p w14:paraId="2BE4C251" w14:textId="77777777" w:rsidR="003B1310" w:rsidRPr="00993453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8A9984" w14:textId="01FF59E6" w:rsidR="003B1310" w:rsidRPr="00993453" w:rsidRDefault="003B1310" w:rsidP="003B1310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Laboratorios virtuales:</w:t>
            </w:r>
            <w:r>
              <w:rPr>
                <w:rFonts w:ascii="Arial" w:hAnsi="Arial" w:cs="Arial"/>
                <w:sz w:val="16"/>
                <w:szCs w:val="16"/>
              </w:rPr>
              <w:t xml:space="preserve"> Espacios de acceso remoto que simulan un ambiente real donde el estudiante accede, a través del internet para llevar a cabo experimentos y pruebas.</w:t>
            </w:r>
          </w:p>
        </w:tc>
        <w:tc>
          <w:tcPr>
            <w:tcW w:w="207" w:type="pct"/>
            <w:vAlign w:val="center"/>
          </w:tcPr>
          <w:p w14:paraId="34305C55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1F3D205B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C7D80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8A6F1E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55E3EB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30B0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F5ECDA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F5BB78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52FAA0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vAlign w:val="center"/>
          </w:tcPr>
          <w:p w14:paraId="1065AC7C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DE64429" w14:textId="77777777" w:rsidTr="00063B6D">
        <w:trPr>
          <w:trHeight w:val="360"/>
        </w:trPr>
        <w:tc>
          <w:tcPr>
            <w:tcW w:w="347" w:type="pct"/>
            <w:vMerge/>
          </w:tcPr>
          <w:p w14:paraId="060F28D8" w14:textId="77777777" w:rsidR="003B1310" w:rsidRPr="00A93F0D" w:rsidRDefault="003B131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0E9EA82F" w14:textId="57B7DC1C" w:rsidR="003B1310" w:rsidRPr="00B01202" w:rsidRDefault="003B1310" w:rsidP="003B131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92676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  <w:vAlign w:val="center"/>
          </w:tcPr>
          <w:p w14:paraId="77A6D203" w14:textId="783065FF" w:rsidR="003B1310" w:rsidRPr="00C92676" w:rsidRDefault="003B1310" w:rsidP="003B1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  <w:vAlign w:val="center"/>
          </w:tcPr>
          <w:p w14:paraId="34A4D3EE" w14:textId="00F4C9CA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/>
            <w:vAlign w:val="center"/>
          </w:tcPr>
          <w:p w14:paraId="32631340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7C81AA1" w14:textId="77777777" w:rsidTr="00063B6D">
        <w:trPr>
          <w:trHeight w:val="321"/>
        </w:trPr>
        <w:tc>
          <w:tcPr>
            <w:tcW w:w="347" w:type="pct"/>
            <w:vMerge/>
          </w:tcPr>
          <w:p w14:paraId="0CA63436" w14:textId="77777777" w:rsidR="003B1310" w:rsidRPr="00A93F0D" w:rsidRDefault="003B1310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  <w:vMerge/>
          </w:tcPr>
          <w:p w14:paraId="5F2DB696" w14:textId="77777777" w:rsidR="003B1310" w:rsidRPr="00B01202" w:rsidRDefault="003B1310" w:rsidP="003B1310">
            <w:pPr>
              <w:pStyle w:val="Prrafodelista"/>
              <w:tabs>
                <w:tab w:val="left" w:pos="460"/>
              </w:tabs>
              <w:ind w:left="57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94" w:type="pct"/>
            <w:vMerge/>
          </w:tcPr>
          <w:p w14:paraId="77C27074" w14:textId="77777777" w:rsidR="003B1310" w:rsidRPr="00993453" w:rsidRDefault="003B1310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</w:tcPr>
          <w:p w14:paraId="79611BC8" w14:textId="4B4D45CB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</w:tcPr>
          <w:p w14:paraId="1D73BB6C" w14:textId="0AB5E130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7BE9EA22" w14:textId="77777777" w:rsidR="003B1310" w:rsidRPr="00A93F0D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D51C7FB" w14:textId="77777777" w:rsidTr="00063B6D">
        <w:trPr>
          <w:trHeight w:val="535"/>
        </w:trPr>
        <w:tc>
          <w:tcPr>
            <w:tcW w:w="347" w:type="pct"/>
            <w:vMerge/>
          </w:tcPr>
          <w:p w14:paraId="70E0390C" w14:textId="77777777" w:rsidR="004B73E8" w:rsidRPr="00A93F0D" w:rsidRDefault="004B73E8" w:rsidP="003B1310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162334B" w14:textId="145E0D2E" w:rsidR="004B73E8" w:rsidRPr="00B01202" w:rsidRDefault="004B73E8" w:rsidP="00063B6D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 tecnológicas</w:t>
            </w:r>
          </w:p>
        </w:tc>
        <w:tc>
          <w:tcPr>
            <w:tcW w:w="1594" w:type="pct"/>
          </w:tcPr>
          <w:p w14:paraId="0F56B311" w14:textId="787A6ED2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 de los elementos de hardware y software, así como los diferentes servicios que posee la institución para soportar la oferta académica</w:t>
            </w:r>
            <w:r w:rsidRPr="0099345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7" w:type="pct"/>
          </w:tcPr>
          <w:p w14:paraId="0C205F75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50FABB88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</w:tcPr>
          <w:p w14:paraId="5BD9F068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E89B0D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911BC9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E3D499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5FBE9B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203605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C5455F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03022F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77B983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14BAC6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4DEBC9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E28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37F0BB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1B2BB9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69205E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0B668D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6A161A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DEA5FB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927369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626C45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E066D5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D5FC6E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41D5F6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A1B95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C0D51C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BC4C91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8EFB7C" w14:textId="77777777" w:rsidR="0034252A" w:rsidRDefault="0034252A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2A510E" w14:textId="77777777" w:rsidR="0034252A" w:rsidRDefault="0034252A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D235C3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654094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6B0CDC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D93C5F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EDF8AE" w14:textId="77777777" w:rsidR="00C92676" w:rsidRDefault="00C92676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F93ACE" w14:textId="77777777" w:rsidR="00CD5217" w:rsidRPr="00A93F0D" w:rsidRDefault="00CD5217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672691E" w14:textId="77777777" w:rsidTr="00063B6D">
        <w:trPr>
          <w:trHeight w:val="984"/>
        </w:trPr>
        <w:tc>
          <w:tcPr>
            <w:tcW w:w="347" w:type="pct"/>
            <w:vMerge/>
          </w:tcPr>
          <w:p w14:paraId="4EC792DB" w14:textId="77777777" w:rsidR="004B73E8" w:rsidRPr="00A93F0D" w:rsidRDefault="004B73E8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571A52C" w14:textId="4CA829E9" w:rsidR="004B73E8" w:rsidRPr="00B01202" w:rsidRDefault="004B73E8" w:rsidP="00063B6D">
            <w:pPr>
              <w:pStyle w:val="Prrafodelista"/>
              <w:numPr>
                <w:ilvl w:val="1"/>
                <w:numId w:val="1"/>
              </w:numPr>
              <w:tabs>
                <w:tab w:val="left" w:pos="182"/>
              </w:tabs>
              <w:ind w:left="324" w:hanging="39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 bibliográficos físicos y/o virtuales</w:t>
            </w:r>
          </w:p>
        </w:tc>
        <w:tc>
          <w:tcPr>
            <w:tcW w:w="1594" w:type="pct"/>
          </w:tcPr>
          <w:p w14:paraId="2650DC33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Recursos bibliográficos físicos: biblioteca tradicional con infraestructura necesaria para el acceso a diversas bases de conocimientos.</w:t>
            </w:r>
          </w:p>
          <w:p w14:paraId="071C6144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6CC2988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Áreas de estudio: Espacio físico destinado para el estudio.</w:t>
            </w:r>
          </w:p>
          <w:p w14:paraId="416234F7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3DA83A4" w14:textId="6F96AEC3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Recursos bibliográficos virtuales: Repositorios de revistas o bases de conocimientos.</w:t>
            </w:r>
          </w:p>
        </w:tc>
        <w:tc>
          <w:tcPr>
            <w:tcW w:w="207" w:type="pct"/>
          </w:tcPr>
          <w:p w14:paraId="00F911AF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6E2817A6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13203A8A" w14:textId="77777777" w:rsidR="004B73E8" w:rsidRPr="00A93F0D" w:rsidRDefault="004B73E8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EF0CD6E" w14:textId="77777777" w:rsidTr="00063B6D">
        <w:trPr>
          <w:trHeight w:val="796"/>
        </w:trPr>
        <w:tc>
          <w:tcPr>
            <w:tcW w:w="347" w:type="pct"/>
            <w:vMerge/>
          </w:tcPr>
          <w:p w14:paraId="6539E594" w14:textId="77777777" w:rsidR="004B73E8" w:rsidRPr="00A93F0D" w:rsidRDefault="004B73E8" w:rsidP="003B1310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070F2A6B" w14:textId="08695DC4" w:rsidR="004B73E8" w:rsidRPr="006C6C4C" w:rsidRDefault="004B73E8" w:rsidP="00063B6D">
            <w:pPr>
              <w:pStyle w:val="Prrafodelista"/>
              <w:numPr>
                <w:ilvl w:val="1"/>
                <w:numId w:val="1"/>
              </w:numPr>
              <w:tabs>
                <w:tab w:val="left" w:pos="324"/>
              </w:tabs>
              <w:ind w:left="324" w:hanging="42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 o convenios debidamente formalizados</w:t>
            </w:r>
          </w:p>
        </w:tc>
        <w:tc>
          <w:tcPr>
            <w:tcW w:w="1594" w:type="pct"/>
          </w:tcPr>
          <w:p w14:paraId="6BDB08E9" w14:textId="7FC19B36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Normativas y actividades de cooperación establecidas entre la universidad y contraparte interesada para facilitar el desarrollo del programa doctoral.</w:t>
            </w:r>
          </w:p>
        </w:tc>
        <w:tc>
          <w:tcPr>
            <w:tcW w:w="207" w:type="pct"/>
          </w:tcPr>
          <w:p w14:paraId="4CF1BBC5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70BD4869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288FC7CD" w14:textId="77777777" w:rsidR="004B73E8" w:rsidRPr="00A93F0D" w:rsidRDefault="004B73E8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702D158" w14:textId="77777777" w:rsidTr="00063B6D">
        <w:trPr>
          <w:trHeight w:val="273"/>
        </w:trPr>
        <w:tc>
          <w:tcPr>
            <w:tcW w:w="347" w:type="pct"/>
            <w:vMerge/>
          </w:tcPr>
          <w:p w14:paraId="3DF47DE7" w14:textId="77777777" w:rsidR="004B73E8" w:rsidRPr="00A93F0D" w:rsidRDefault="004B73E8" w:rsidP="003B1310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pct"/>
          </w:tcPr>
          <w:p w14:paraId="6705B326" w14:textId="7FBBE325" w:rsidR="004B73E8" w:rsidRPr="008D65FC" w:rsidRDefault="004B73E8" w:rsidP="00063B6D">
            <w:pPr>
              <w:pStyle w:val="Prrafodelista"/>
              <w:numPr>
                <w:ilvl w:val="1"/>
                <w:numId w:val="1"/>
              </w:numPr>
              <w:tabs>
                <w:tab w:val="left" w:pos="324"/>
              </w:tabs>
              <w:ind w:left="324" w:hanging="425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Otras</w:t>
            </w:r>
            <w:r w:rsidR="00063B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estructuras especializadas según</w:t>
            </w:r>
            <w:r w:rsidR="00063B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8D65FC">
              <w:rPr>
                <w:rFonts w:ascii="Arial" w:hAnsi="Arial" w:cs="Arial"/>
                <w:b/>
                <w:bCs/>
                <w:sz w:val="16"/>
                <w:szCs w:val="16"/>
              </w:rPr>
              <w:t>las necesidades del programa (especifique)</w:t>
            </w:r>
          </w:p>
          <w:p w14:paraId="6E3560D1" w14:textId="0126B447" w:rsidR="004B73E8" w:rsidRPr="00B01202" w:rsidRDefault="004B73E8" w:rsidP="003B1310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B6AFDD" w14:textId="13A16F75" w:rsidR="004B73E8" w:rsidRPr="00B01202" w:rsidRDefault="004B73E8" w:rsidP="003B1310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94" w:type="pct"/>
          </w:tcPr>
          <w:p w14:paraId="416C6E3D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Estructuras que garanticen la seguridad ocupacional y la seguridad informática.</w:t>
            </w:r>
          </w:p>
          <w:p w14:paraId="77CDEB4E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C904AD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Aspectos académicos: Pasantías, programas de movilidad académica.</w:t>
            </w:r>
          </w:p>
          <w:p w14:paraId="07C525B6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6792844" w14:textId="43321125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3453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  <w:p w14:paraId="410A7911" w14:textId="77777777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163750B9" w:rsidR="004B73E8" w:rsidRPr="00993453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</w:tcPr>
          <w:p w14:paraId="30D1D2C9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</w:tcPr>
          <w:p w14:paraId="7C902FE6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</w:tcPr>
          <w:p w14:paraId="428A8450" w14:textId="1460A477" w:rsidR="004B73E8" w:rsidRPr="00A93F0D" w:rsidRDefault="004B73E8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038C32BF" w14:textId="77777777" w:rsidTr="00063B6D">
        <w:trPr>
          <w:cantSplit/>
          <w:trHeight w:val="132"/>
        </w:trPr>
        <w:tc>
          <w:tcPr>
            <w:tcW w:w="347" w:type="pct"/>
            <w:vMerge w:val="restart"/>
            <w:textDirection w:val="btLr"/>
          </w:tcPr>
          <w:p w14:paraId="6EFB0807" w14:textId="330F179E" w:rsidR="004B73E8" w:rsidRPr="00A93F0D" w:rsidRDefault="004B73E8" w:rsidP="003B1310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vMerge w:val="restart"/>
          </w:tcPr>
          <w:p w14:paraId="22260678" w14:textId="06BBD2B5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</w:tcPr>
          <w:p w14:paraId="63C79B8C" w14:textId="13B357D5" w:rsidR="004B73E8" w:rsidRPr="00A623E8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</w:tcPr>
          <w:p w14:paraId="5A4FEAD0" w14:textId="460E723C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</w:tcPr>
          <w:p w14:paraId="46F01616" w14:textId="4317684A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3501D5DA" w14:textId="77777777" w:rsidTr="00063B6D">
        <w:trPr>
          <w:cantSplit/>
          <w:trHeight w:val="128"/>
        </w:trPr>
        <w:tc>
          <w:tcPr>
            <w:tcW w:w="347" w:type="pct"/>
            <w:vMerge/>
            <w:textDirection w:val="btLr"/>
          </w:tcPr>
          <w:p w14:paraId="53BAD8E2" w14:textId="77777777" w:rsidR="004B73E8" w:rsidRPr="00A93F0D" w:rsidRDefault="004B73E8" w:rsidP="003B1310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vMerge/>
          </w:tcPr>
          <w:p w14:paraId="421F34F6" w14:textId="77777777" w:rsidR="004B73E8" w:rsidRPr="00A93F0D" w:rsidRDefault="004B73E8" w:rsidP="003B1310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94" w:type="pct"/>
            <w:vMerge/>
          </w:tcPr>
          <w:p w14:paraId="423F998F" w14:textId="77777777" w:rsidR="004B73E8" w:rsidRPr="00A93F0D" w:rsidRDefault="004B73E8" w:rsidP="003B131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" w:type="pct"/>
          </w:tcPr>
          <w:p w14:paraId="1CF2D4C6" w14:textId="28AA3B6C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69" w:type="pct"/>
          </w:tcPr>
          <w:p w14:paraId="2AD970E5" w14:textId="25B66651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</w:tcPr>
          <w:p w14:paraId="72CCC72C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3A188688" w14:textId="77777777" w:rsidTr="00063B6D">
        <w:trPr>
          <w:cantSplit/>
          <w:trHeight w:val="1502"/>
        </w:trPr>
        <w:tc>
          <w:tcPr>
            <w:tcW w:w="347" w:type="pct"/>
            <w:vMerge w:val="restart"/>
            <w:shd w:val="clear" w:color="auto" w:fill="auto"/>
            <w:textDirection w:val="btLr"/>
          </w:tcPr>
          <w:p w14:paraId="5100DA43" w14:textId="77777777" w:rsidR="00C435BF" w:rsidRDefault="00C435BF" w:rsidP="00C435BF">
            <w:pPr>
              <w:pStyle w:val="Normal1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.81 #10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E² 539)</w:t>
            </w:r>
          </w:p>
          <w:p w14:paraId="437C2AD7" w14:textId="20994046" w:rsidR="004B73E8" w:rsidRPr="00B7186C" w:rsidRDefault="00C435BF" w:rsidP="00C435BF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Texto Único³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E² 539)</w:t>
            </w:r>
            <w:r w:rsidRPr="00B7186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51" w:type="pct"/>
            <w:shd w:val="clear" w:color="auto" w:fill="auto"/>
          </w:tcPr>
          <w:p w14:paraId="0D846209" w14:textId="716D4FE2" w:rsidR="004B73E8" w:rsidRPr="00954045" w:rsidRDefault="004B73E8" w:rsidP="003B1310">
            <w:pPr>
              <w:pStyle w:val="Prrafodelista"/>
              <w:numPr>
                <w:ilvl w:val="0"/>
                <w:numId w:val="1"/>
              </w:numPr>
              <w:ind w:left="345" w:hanging="44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Planta Docente</w:t>
            </w:r>
          </w:p>
        </w:tc>
        <w:tc>
          <w:tcPr>
            <w:tcW w:w="1594" w:type="pct"/>
            <w:shd w:val="clear" w:color="auto" w:fill="auto"/>
          </w:tcPr>
          <w:p w14:paraId="187EDBB7" w14:textId="710ECF11" w:rsidR="004B73E8" w:rsidRPr="008D65FC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de acuerdo con la especialidad.</w:t>
            </w:r>
          </w:p>
          <w:p w14:paraId="2AB1A446" w14:textId="55BFCA27" w:rsidR="004B73E8" w:rsidRPr="008D65FC" w:rsidRDefault="004B73E8" w:rsidP="003B131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07" w:type="pct"/>
            <w:shd w:val="clear" w:color="auto" w:fill="auto"/>
          </w:tcPr>
          <w:p w14:paraId="7BF7E353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6FD8D572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 w:val="restart"/>
            <w:shd w:val="clear" w:color="auto" w:fill="auto"/>
          </w:tcPr>
          <w:p w14:paraId="6C815EA3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38C94BB" w14:textId="77777777" w:rsidTr="00063B6D">
        <w:trPr>
          <w:cantSplit/>
          <w:trHeight w:val="517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CD4D9DA" w14:textId="77777777" w:rsidR="004B73E8" w:rsidRPr="00A93F0D" w:rsidRDefault="004B73E8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CB6474D" w14:textId="65C01C2F" w:rsidR="004B73E8" w:rsidRPr="00AE5B30" w:rsidRDefault="004B73E8" w:rsidP="003B1310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94" w:type="pct"/>
            <w:shd w:val="clear" w:color="auto" w:fill="auto"/>
          </w:tcPr>
          <w:p w14:paraId="07DA3D47" w14:textId="3F668D9A" w:rsidR="004B73E8" w:rsidRPr="008D65FC" w:rsidRDefault="004B73E8" w:rsidP="003B1310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Nombre y apellido.</w:t>
            </w:r>
          </w:p>
        </w:tc>
        <w:tc>
          <w:tcPr>
            <w:tcW w:w="207" w:type="pct"/>
            <w:shd w:val="clear" w:color="auto" w:fill="auto"/>
          </w:tcPr>
          <w:p w14:paraId="5A6D7A46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34F8B316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43FB1CCC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2B5593EA" w14:textId="77777777" w:rsidTr="00063B6D">
        <w:trPr>
          <w:cantSplit/>
          <w:trHeight w:val="436"/>
        </w:trPr>
        <w:tc>
          <w:tcPr>
            <w:tcW w:w="347" w:type="pct"/>
            <w:vMerge/>
            <w:shd w:val="clear" w:color="auto" w:fill="auto"/>
            <w:textDirection w:val="btLr"/>
          </w:tcPr>
          <w:p w14:paraId="203A95A6" w14:textId="77777777" w:rsidR="004B73E8" w:rsidRPr="00A93F0D" w:rsidRDefault="004B73E8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028BC2F2" w14:textId="0A52F024" w:rsidR="004B73E8" w:rsidRPr="008D65FC" w:rsidRDefault="004B73E8" w:rsidP="003B1310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</w:tc>
        <w:tc>
          <w:tcPr>
            <w:tcW w:w="1594" w:type="pct"/>
            <w:shd w:val="clear" w:color="auto" w:fill="auto"/>
          </w:tcPr>
          <w:p w14:paraId="46C275E3" w14:textId="4473EE08" w:rsidR="004B73E8" w:rsidRPr="008D65FC" w:rsidRDefault="004B73E8" w:rsidP="003B131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Títulos obtenidos, según área de especialidad y cursos certificados en educación a distancia.</w:t>
            </w:r>
          </w:p>
        </w:tc>
        <w:tc>
          <w:tcPr>
            <w:tcW w:w="207" w:type="pct"/>
            <w:shd w:val="clear" w:color="auto" w:fill="auto"/>
          </w:tcPr>
          <w:p w14:paraId="2D31533F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585350D5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0F50D705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7841F7FE" w14:textId="77777777" w:rsidTr="00063B6D">
        <w:trPr>
          <w:cantSplit/>
          <w:trHeight w:val="715"/>
        </w:trPr>
        <w:tc>
          <w:tcPr>
            <w:tcW w:w="347" w:type="pct"/>
            <w:vMerge/>
            <w:shd w:val="clear" w:color="auto" w:fill="auto"/>
            <w:textDirection w:val="btLr"/>
          </w:tcPr>
          <w:p w14:paraId="0D183B39" w14:textId="77777777" w:rsidR="004B73E8" w:rsidRPr="00A93F0D" w:rsidRDefault="004B73E8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75A4AA8F" w14:textId="64CDEE03" w:rsidR="004B73E8" w:rsidRPr="008D65FC" w:rsidRDefault="004B73E8" w:rsidP="003B1310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ersidad</w:t>
            </w:r>
            <w:r w:rsidR="003B1310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</w:t>
            </w: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donde Obtuvo sus estudios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</w:tc>
        <w:tc>
          <w:tcPr>
            <w:tcW w:w="1594" w:type="pct"/>
            <w:shd w:val="clear" w:color="auto" w:fill="auto"/>
          </w:tcPr>
          <w:p w14:paraId="49301A46" w14:textId="7B7CD047" w:rsidR="004B73E8" w:rsidRPr="008D65FC" w:rsidRDefault="004B73E8" w:rsidP="003B131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Institución acreditada donde realizó sus estudios.</w:t>
            </w:r>
          </w:p>
        </w:tc>
        <w:tc>
          <w:tcPr>
            <w:tcW w:w="207" w:type="pct"/>
            <w:shd w:val="clear" w:color="auto" w:fill="auto"/>
          </w:tcPr>
          <w:p w14:paraId="556CBFAD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48023E4B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191C930C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70D3D53" w14:textId="77777777" w:rsidTr="00063B6D">
        <w:trPr>
          <w:cantSplit/>
          <w:trHeight w:val="508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3C21845" w14:textId="77777777" w:rsidR="004B73E8" w:rsidRPr="00A93F0D" w:rsidRDefault="004B73E8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829D20E" w14:textId="721A86CF" w:rsidR="004B73E8" w:rsidRPr="00E81C03" w:rsidRDefault="004B73E8" w:rsidP="003B1310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94" w:type="pct"/>
            <w:shd w:val="clear" w:color="auto" w:fill="auto"/>
          </w:tcPr>
          <w:p w14:paraId="376C2566" w14:textId="7E4F248E" w:rsidR="004B73E8" w:rsidRPr="008D65FC" w:rsidRDefault="004B73E8" w:rsidP="003B131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Asignatura acorde a su especialidad.</w:t>
            </w:r>
          </w:p>
        </w:tc>
        <w:tc>
          <w:tcPr>
            <w:tcW w:w="207" w:type="pct"/>
            <w:shd w:val="clear" w:color="auto" w:fill="auto"/>
          </w:tcPr>
          <w:p w14:paraId="4AE38A61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16407A4A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42A03490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68C9143E" w14:textId="77777777" w:rsidTr="00063B6D">
        <w:trPr>
          <w:cantSplit/>
          <w:trHeight w:val="512"/>
        </w:trPr>
        <w:tc>
          <w:tcPr>
            <w:tcW w:w="347" w:type="pct"/>
            <w:vMerge/>
            <w:shd w:val="clear" w:color="auto" w:fill="auto"/>
            <w:textDirection w:val="btLr"/>
          </w:tcPr>
          <w:p w14:paraId="78E38B5C" w14:textId="77777777" w:rsidR="004B73E8" w:rsidRPr="00A93F0D" w:rsidRDefault="004B73E8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C6645A0" w14:textId="2E8AF43D" w:rsidR="004B73E8" w:rsidRPr="00B01202" w:rsidRDefault="004B73E8" w:rsidP="003B1310">
            <w:pPr>
              <w:pStyle w:val="Prrafodelista"/>
              <w:numPr>
                <w:ilvl w:val="1"/>
                <w:numId w:val="1"/>
              </w:numPr>
              <w:ind w:left="324" w:hanging="42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94" w:type="pct"/>
            <w:shd w:val="clear" w:color="auto" w:fill="auto"/>
          </w:tcPr>
          <w:p w14:paraId="0A89F90C" w14:textId="3D3A6A06" w:rsidR="004B73E8" w:rsidRPr="008D65FC" w:rsidRDefault="004B73E8" w:rsidP="003B131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8D65FC">
              <w:rPr>
                <w:rFonts w:ascii="Arial" w:hAnsi="Arial" w:cs="Arial"/>
                <w:sz w:val="16"/>
                <w:szCs w:val="16"/>
              </w:rPr>
              <w:t>De acuerdo a la formación académica del docente, se incluye ejecutorias, investigaciones, publicaciones, etc.</w:t>
            </w:r>
          </w:p>
        </w:tc>
        <w:tc>
          <w:tcPr>
            <w:tcW w:w="207" w:type="pct"/>
            <w:shd w:val="clear" w:color="auto" w:fill="auto"/>
          </w:tcPr>
          <w:p w14:paraId="6A2406BE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03238882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vMerge/>
            <w:shd w:val="clear" w:color="auto" w:fill="auto"/>
          </w:tcPr>
          <w:p w14:paraId="0538A2C5" w14:textId="77777777" w:rsidR="004B73E8" w:rsidRPr="00A93F0D" w:rsidRDefault="004B73E8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0C046DFE" w14:textId="77777777" w:rsidTr="00063B6D">
        <w:trPr>
          <w:cantSplit/>
          <w:trHeight w:val="1875"/>
        </w:trPr>
        <w:tc>
          <w:tcPr>
            <w:tcW w:w="347" w:type="pct"/>
            <w:vMerge w:val="restart"/>
            <w:shd w:val="clear" w:color="auto" w:fill="auto"/>
            <w:textDirection w:val="btLr"/>
          </w:tcPr>
          <w:p w14:paraId="4FA4ECF4" w14:textId="62BD040B" w:rsidR="003B1310" w:rsidRPr="00A93F0D" w:rsidRDefault="00C435BF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</w:p>
        </w:tc>
        <w:tc>
          <w:tcPr>
            <w:tcW w:w="651" w:type="pct"/>
            <w:shd w:val="clear" w:color="auto" w:fill="auto"/>
          </w:tcPr>
          <w:p w14:paraId="47D81DC5" w14:textId="77777777" w:rsidR="003B1310" w:rsidRPr="008D65FC" w:rsidRDefault="003B1310" w:rsidP="003B1310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05233A6A" w14:textId="77777777" w:rsidR="003B1310" w:rsidRPr="00B01202" w:rsidRDefault="003B1310" w:rsidP="003B1310">
            <w:pPr>
              <w:pStyle w:val="Prrafodelista"/>
              <w:ind w:left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94" w:type="pct"/>
            <w:shd w:val="clear" w:color="auto" w:fill="auto"/>
          </w:tcPr>
          <w:p w14:paraId="5662072E" w14:textId="77777777" w:rsidR="003B1310" w:rsidRDefault="003B1310" w:rsidP="003B1310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  <w:r w:rsidRPr="00005323">
              <w:rPr>
                <w:rFonts w:ascii="Arial" w:hAnsi="Arial" w:cs="Arial"/>
                <w:sz w:val="16"/>
                <w:szCs w:val="15"/>
              </w:rPr>
              <w:t>Descripción y evidencia de la infraestructura tecnológica y de la plataforma educativa, donde se evidencie los soportes requeridos para el desempeño de los participantes y facilitadores</w:t>
            </w:r>
            <w:r>
              <w:rPr>
                <w:rFonts w:ascii="Arial" w:hAnsi="Arial" w:cs="Arial"/>
                <w:sz w:val="16"/>
                <w:szCs w:val="15"/>
              </w:rPr>
              <w:t xml:space="preserve">. </w:t>
            </w:r>
          </w:p>
          <w:p w14:paraId="09BA4B6D" w14:textId="77777777" w:rsidR="003B1310" w:rsidRDefault="003B1310" w:rsidP="003B1310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</w:p>
          <w:p w14:paraId="3384ABF5" w14:textId="5CAE2A87" w:rsidR="003B1310" w:rsidRPr="007022A0" w:rsidRDefault="003B1310" w:rsidP="003B131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7022A0">
              <w:rPr>
                <w:rFonts w:ascii="Arial" w:hAnsi="Arial" w:cs="Arial"/>
                <w:sz w:val="16"/>
                <w:szCs w:val="15"/>
              </w:rPr>
              <w:t>Presentar las evidencias que corroboren los medios para la interacción didáctica, ancho de banda, seguridad informática, planes de contingencias, bibliotecas virtuales, base de datos, sistemas de audio y aulas virtuales.</w:t>
            </w:r>
            <w:r w:rsidRPr="00005323">
              <w:rPr>
                <w:rFonts w:ascii="Arial" w:hAnsi="Arial" w:cs="Arial"/>
                <w:sz w:val="16"/>
                <w:szCs w:val="15"/>
              </w:rPr>
              <w:t xml:space="preserve"> </w:t>
            </w:r>
          </w:p>
        </w:tc>
        <w:tc>
          <w:tcPr>
            <w:tcW w:w="207" w:type="pct"/>
            <w:shd w:val="clear" w:color="auto" w:fill="auto"/>
          </w:tcPr>
          <w:p w14:paraId="03C5995E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4E9969F0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shd w:val="clear" w:color="auto" w:fill="auto"/>
          </w:tcPr>
          <w:p w14:paraId="1E991817" w14:textId="07CE41E2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6BA99E" w14:textId="573A6EB4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B5D404" w14:textId="2CF9EA3A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9B9155" w14:textId="32D774DC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AAF491" w14:textId="1D3398C2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77FFAD" w14:textId="4844F1D9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EDF03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1FE44" w14:textId="7E5296AF" w:rsidR="003B1310" w:rsidRPr="00A93F0D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1A41947A" w14:textId="77777777" w:rsidTr="00063B6D">
        <w:trPr>
          <w:cantSplit/>
          <w:trHeight w:val="1335"/>
        </w:trPr>
        <w:tc>
          <w:tcPr>
            <w:tcW w:w="347" w:type="pct"/>
            <w:vMerge/>
            <w:shd w:val="clear" w:color="auto" w:fill="auto"/>
            <w:textDirection w:val="btLr"/>
          </w:tcPr>
          <w:p w14:paraId="3C3769E5" w14:textId="77777777" w:rsidR="003B1310" w:rsidRPr="00005323" w:rsidRDefault="003B1310" w:rsidP="003B1310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4E64D09" w14:textId="1058E504" w:rsidR="003B1310" w:rsidRPr="008D65FC" w:rsidRDefault="003B1310" w:rsidP="003B1310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Plataforma Tecnológica</w:t>
            </w:r>
          </w:p>
        </w:tc>
        <w:tc>
          <w:tcPr>
            <w:tcW w:w="1594" w:type="pct"/>
            <w:shd w:val="clear" w:color="auto" w:fill="auto"/>
          </w:tcPr>
          <w:p w14:paraId="0D8CEC4E" w14:textId="77777777" w:rsidR="003B1310" w:rsidRPr="00350E6A" w:rsidRDefault="003B1310" w:rsidP="003B1310">
            <w:pPr>
              <w:rPr>
                <w:rFonts w:ascii="Arial" w:eastAsia="Calibri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5"/>
              </w:rPr>
              <w:t>Debe contener los siguientes elementos:</w:t>
            </w:r>
          </w:p>
          <w:p w14:paraId="72522521" w14:textId="77777777" w:rsidR="003B1310" w:rsidRDefault="003B1310" w:rsidP="003B1310">
            <w:pPr>
              <w:pStyle w:val="Prrafodelista"/>
              <w:numPr>
                <w:ilvl w:val="0"/>
                <w:numId w:val="33"/>
              </w:numPr>
              <w:ind w:left="180" w:right="50" w:hanging="180"/>
              <w:jc w:val="both"/>
              <w:rPr>
                <w:rFonts w:ascii="Arial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5"/>
              </w:rPr>
              <w:t>Herramientas de comunicación síncronas y asíncronas tales como: foros, chat, correo electrónico, marcadores, mensajería instantánea, entre otros.</w:t>
            </w:r>
          </w:p>
          <w:p w14:paraId="5467570D" w14:textId="77777777" w:rsidR="003B1310" w:rsidRDefault="003B1310" w:rsidP="003B1310">
            <w:pPr>
              <w:pStyle w:val="Prrafodelista"/>
              <w:numPr>
                <w:ilvl w:val="0"/>
                <w:numId w:val="33"/>
              </w:numPr>
              <w:ind w:left="180" w:right="50" w:hanging="180"/>
              <w:jc w:val="both"/>
              <w:rPr>
                <w:rFonts w:ascii="Arial" w:hAnsi="Arial" w:cs="Arial"/>
                <w:sz w:val="16"/>
                <w:szCs w:val="15"/>
              </w:rPr>
            </w:pPr>
            <w:r w:rsidRPr="008D65FC">
              <w:rPr>
                <w:rFonts w:ascii="Arial" w:hAnsi="Arial" w:cs="Arial"/>
                <w:sz w:val="16"/>
                <w:szCs w:val="15"/>
              </w:rPr>
              <w:t>Herramientas de</w:t>
            </w:r>
            <w:r>
              <w:rPr>
                <w:rFonts w:ascii="Arial" w:hAnsi="Arial" w:cs="Arial"/>
                <w:sz w:val="16"/>
                <w:szCs w:val="15"/>
              </w:rPr>
              <w:t xml:space="preserve"> evaluación,</w:t>
            </w:r>
            <w:r w:rsidRPr="008D65FC">
              <w:rPr>
                <w:rFonts w:ascii="Arial" w:hAnsi="Arial" w:cs="Arial"/>
                <w:sz w:val="16"/>
                <w:szCs w:val="15"/>
              </w:rPr>
              <w:t xml:space="preserve"> autoevaluaciones, heteroevaluaciones, perfiles de participantes, calendarios, entre otros.</w:t>
            </w:r>
          </w:p>
          <w:p w14:paraId="022619C1" w14:textId="1B837580" w:rsidR="003B1310" w:rsidRPr="00005323" w:rsidRDefault="003B1310" w:rsidP="003B1310">
            <w:pPr>
              <w:contextualSpacing/>
              <w:jc w:val="both"/>
              <w:rPr>
                <w:rFonts w:ascii="Arial" w:hAnsi="Arial" w:cs="Arial"/>
                <w:sz w:val="16"/>
                <w:szCs w:val="15"/>
              </w:rPr>
            </w:pPr>
            <w:r w:rsidRPr="00705CCF">
              <w:rPr>
                <w:rFonts w:ascii="Arial" w:hAnsi="Arial" w:cs="Arial"/>
                <w:sz w:val="16"/>
                <w:szCs w:val="15"/>
              </w:rPr>
              <w:t>Herramientas de administración y gestión</w:t>
            </w:r>
            <w:r>
              <w:rPr>
                <w:rFonts w:ascii="Arial" w:hAnsi="Arial" w:cs="Arial"/>
                <w:sz w:val="16"/>
                <w:szCs w:val="15"/>
              </w:rPr>
              <w:t>.</w:t>
            </w:r>
            <w:r w:rsidRPr="00705CCF">
              <w:rPr>
                <w:rFonts w:ascii="Arial" w:hAnsi="Arial" w:cs="Arial"/>
                <w:sz w:val="16"/>
                <w:szCs w:val="15"/>
              </w:rPr>
              <w:t xml:space="preserve">  </w:t>
            </w:r>
          </w:p>
        </w:tc>
        <w:tc>
          <w:tcPr>
            <w:tcW w:w="207" w:type="pct"/>
            <w:shd w:val="clear" w:color="auto" w:fill="auto"/>
          </w:tcPr>
          <w:p w14:paraId="0AB6BF88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14:paraId="1FDE83A6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pct"/>
            <w:shd w:val="clear" w:color="auto" w:fill="auto"/>
          </w:tcPr>
          <w:p w14:paraId="0523016B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1527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0A443F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E8FEE0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FAE524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CB7F46" w14:textId="77777777" w:rsidR="00283D5C" w:rsidRDefault="00283D5C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6D4D77" w14:textId="77777777" w:rsidR="00283D5C" w:rsidRDefault="00283D5C" w:rsidP="003B131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A93F0D" w14:paraId="592546D3" w14:textId="77777777" w:rsidTr="00063B6D">
        <w:trPr>
          <w:cantSplit/>
          <w:trHeight w:val="273"/>
        </w:trPr>
        <w:tc>
          <w:tcPr>
            <w:tcW w:w="347" w:type="pct"/>
            <w:vMerge w:val="restart"/>
            <w:shd w:val="clear" w:color="auto" w:fill="auto"/>
            <w:textDirection w:val="btLr"/>
            <w:vAlign w:val="center"/>
          </w:tcPr>
          <w:p w14:paraId="0916BF14" w14:textId="5AD3A911" w:rsidR="003B1310" w:rsidRPr="00A93F0D" w:rsidRDefault="00C435BF" w:rsidP="00C435BF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D. E² 949</w:t>
            </w:r>
            <w:r w:rsidRPr="00A94F71">
              <w:rPr>
                <w:rFonts w:ascii="Arial" w:eastAsia="Times New Roman" w:hAnsi="Arial" w:cs="Arial"/>
                <w:bCs/>
                <w:sz w:val="14"/>
                <w:szCs w:val="16"/>
                <w:lang w:val="en-US"/>
              </w:rPr>
              <w:t xml:space="preserve"> </w:t>
            </w:r>
          </w:p>
        </w:tc>
        <w:tc>
          <w:tcPr>
            <w:tcW w:w="651" w:type="pct"/>
            <w:vMerge w:val="restart"/>
            <w:shd w:val="clear" w:color="auto" w:fill="auto"/>
          </w:tcPr>
          <w:p w14:paraId="48AD1032" w14:textId="7887FA42" w:rsidR="003B1310" w:rsidRPr="00954045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94" w:type="pct"/>
            <w:vMerge w:val="restart"/>
            <w:shd w:val="clear" w:color="auto" w:fill="auto"/>
          </w:tcPr>
          <w:p w14:paraId="32533544" w14:textId="5BD8A298" w:rsidR="003B1310" w:rsidRPr="00116F5C" w:rsidRDefault="003B1310" w:rsidP="003B1310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76" w:type="pct"/>
            <w:gridSpan w:val="2"/>
            <w:shd w:val="clear" w:color="auto" w:fill="auto"/>
          </w:tcPr>
          <w:p w14:paraId="5A15E94E" w14:textId="54042834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32" w:type="pct"/>
            <w:vMerge w:val="restart"/>
            <w:shd w:val="clear" w:color="auto" w:fill="auto"/>
          </w:tcPr>
          <w:p w14:paraId="15A43F83" w14:textId="58616ED4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3B1310" w:rsidRPr="00A93F0D" w14:paraId="79FAE649" w14:textId="77777777" w:rsidTr="00063B6D">
        <w:trPr>
          <w:cantSplit/>
          <w:trHeight w:val="135"/>
        </w:trPr>
        <w:tc>
          <w:tcPr>
            <w:tcW w:w="347" w:type="pct"/>
            <w:vMerge/>
            <w:shd w:val="clear" w:color="auto" w:fill="auto"/>
            <w:textDirection w:val="btLr"/>
            <w:vAlign w:val="center"/>
          </w:tcPr>
          <w:p w14:paraId="7F21D123" w14:textId="77777777" w:rsidR="003B1310" w:rsidRDefault="003B1310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51" w:type="pct"/>
            <w:vMerge/>
            <w:shd w:val="clear" w:color="auto" w:fill="auto"/>
          </w:tcPr>
          <w:p w14:paraId="4F61246C" w14:textId="77777777" w:rsidR="003B1310" w:rsidRPr="00954045" w:rsidRDefault="003B1310" w:rsidP="003B1310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4" w:type="pct"/>
            <w:vMerge/>
            <w:shd w:val="clear" w:color="auto" w:fill="auto"/>
          </w:tcPr>
          <w:p w14:paraId="5CBF350D" w14:textId="77777777" w:rsidR="003B1310" w:rsidRPr="00116F5C" w:rsidRDefault="003B1310" w:rsidP="003B1310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auto"/>
          </w:tcPr>
          <w:p w14:paraId="2E630A31" w14:textId="654CD6C4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69" w:type="pct"/>
            <w:shd w:val="clear" w:color="auto" w:fill="auto"/>
          </w:tcPr>
          <w:p w14:paraId="288AC4CE" w14:textId="2B5E1079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32" w:type="pct"/>
            <w:vMerge/>
            <w:shd w:val="clear" w:color="auto" w:fill="auto"/>
          </w:tcPr>
          <w:p w14:paraId="6EACE5DB" w14:textId="77777777" w:rsidR="003B1310" w:rsidRPr="00A93F0D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1310" w:rsidRPr="00954045" w14:paraId="09781968" w14:textId="77777777" w:rsidTr="00063B6D">
        <w:trPr>
          <w:cantSplit/>
          <w:trHeight w:val="1543"/>
        </w:trPr>
        <w:tc>
          <w:tcPr>
            <w:tcW w:w="347" w:type="pct"/>
            <w:vMerge/>
            <w:shd w:val="clear" w:color="auto" w:fill="auto"/>
            <w:textDirection w:val="btLr"/>
          </w:tcPr>
          <w:p w14:paraId="2ADB17A7" w14:textId="39DBE508" w:rsidR="003B1310" w:rsidRPr="00A93F0D" w:rsidRDefault="003B1310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3227354B" w14:textId="40DA41A3" w:rsidR="003B1310" w:rsidRPr="008D65FC" w:rsidRDefault="003B1310" w:rsidP="003B1310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5FC">
              <w:rPr>
                <w:rFonts w:ascii="Arial" w:hAnsi="Arial" w:cs="Arial"/>
                <w:b/>
                <w:sz w:val="18"/>
                <w:szCs w:val="18"/>
              </w:rPr>
              <w:t>Componente de Gestión</w:t>
            </w:r>
          </w:p>
        </w:tc>
        <w:tc>
          <w:tcPr>
            <w:tcW w:w="1594" w:type="pct"/>
            <w:shd w:val="clear" w:color="auto" w:fill="auto"/>
          </w:tcPr>
          <w:p w14:paraId="2713EE1E" w14:textId="77777777" w:rsidR="003B1310" w:rsidRDefault="003B1310" w:rsidP="003B1310">
            <w:pPr>
              <w:ind w:left="70" w:right="5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42A2BFC1" w14:textId="77777777" w:rsidR="003B1310" w:rsidRDefault="003B1310" w:rsidP="003B131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A31432" w14:textId="77777777" w:rsidR="003B1310" w:rsidRDefault="003B1310" w:rsidP="003B1310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Ubicación, dotación, administración de las sedes, extensiones, centros asociados e instalaciones universitarias que administran las ofertas en modalidad a distancia.</w:t>
            </w:r>
          </w:p>
          <w:p w14:paraId="234AAE23" w14:textId="77777777" w:rsidR="003B1310" w:rsidRDefault="003B1310" w:rsidP="003B1310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343DA3" w14:textId="030744D1" w:rsidR="003B1310" w:rsidRPr="00705CCF" w:rsidRDefault="003B1310" w:rsidP="003B1310">
            <w:pPr>
              <w:pStyle w:val="Prrafodelista"/>
              <w:ind w:left="180" w:right="50"/>
              <w:jc w:val="both"/>
              <w:rPr>
                <w:rFonts w:ascii="Arial" w:hAnsi="Arial" w:cs="Arial"/>
                <w:sz w:val="16"/>
                <w:szCs w:val="15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 de la estrategia de generación de contenidos a utilizar en los programas de formación que permita asegurar la oferta permanente a los estudiantes.</w:t>
            </w:r>
          </w:p>
        </w:tc>
        <w:tc>
          <w:tcPr>
            <w:tcW w:w="207" w:type="pct"/>
            <w:shd w:val="clear" w:color="auto" w:fill="auto"/>
          </w:tcPr>
          <w:p w14:paraId="602D6350" w14:textId="77777777" w:rsidR="003B1310" w:rsidRPr="00954045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</w:tcPr>
          <w:p w14:paraId="4847F0BE" w14:textId="77777777" w:rsidR="003B1310" w:rsidRPr="00954045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2" w:type="pct"/>
            <w:shd w:val="clear" w:color="auto" w:fill="auto"/>
          </w:tcPr>
          <w:p w14:paraId="06DBB8C4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3B1310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F061FD" w14:textId="77777777" w:rsidR="003B1310" w:rsidRDefault="003B1310" w:rsidP="003B1310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3B1310" w:rsidRPr="00954045" w:rsidRDefault="003B1310" w:rsidP="003B1310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1310" w:rsidRPr="00954045" w14:paraId="59305F9E" w14:textId="77777777" w:rsidTr="00063B6D">
        <w:trPr>
          <w:cantSplit/>
          <w:trHeight w:val="563"/>
        </w:trPr>
        <w:tc>
          <w:tcPr>
            <w:tcW w:w="347" w:type="pct"/>
            <w:vMerge/>
            <w:textDirection w:val="btLr"/>
          </w:tcPr>
          <w:p w14:paraId="72DA6F88" w14:textId="1741BE99" w:rsidR="003B1310" w:rsidRPr="00A93F0D" w:rsidRDefault="003B1310" w:rsidP="003B131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651" w:type="pct"/>
            <w:shd w:val="clear" w:color="auto" w:fill="auto"/>
          </w:tcPr>
          <w:p w14:paraId="40F5AF70" w14:textId="6BB1D65E" w:rsidR="003B1310" w:rsidRPr="003B1310" w:rsidRDefault="003B1310" w:rsidP="003B1310">
            <w:pPr>
              <w:pStyle w:val="Prrafodelista"/>
              <w:numPr>
                <w:ilvl w:val="0"/>
                <w:numId w:val="1"/>
              </w:numPr>
              <w:ind w:left="182" w:hanging="283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B1310">
              <w:rPr>
                <w:rFonts w:ascii="Arial" w:hAnsi="Arial" w:cs="Arial"/>
                <w:b/>
                <w:sz w:val="18"/>
                <w:szCs w:val="18"/>
              </w:rPr>
              <w:t>Guías didácticas</w:t>
            </w:r>
          </w:p>
        </w:tc>
        <w:tc>
          <w:tcPr>
            <w:tcW w:w="1594" w:type="pct"/>
            <w:shd w:val="clear" w:color="auto" w:fill="auto"/>
          </w:tcPr>
          <w:p w14:paraId="4FCB931F" w14:textId="77777777" w:rsidR="003B1310" w:rsidRDefault="003B1310" w:rsidP="003B1310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guía didáctica en formato digital debe incluir los siguientes elementos: nombre del curso o la asignatura, descripción breve, objetivos generales, específicos, competencias por cada módulo, orientaciones metodológicas (actividades sincrónicas y asincrónicas), evaluación del curso, cronograma de actividades y bibliografía. Esta guía acredita el derecho de autor.</w:t>
            </w:r>
          </w:p>
          <w:p w14:paraId="2C583F6B" w14:textId="76C60DFF" w:rsidR="003B1310" w:rsidRPr="008D65FC" w:rsidRDefault="003B1310" w:rsidP="003B1310">
            <w:pPr>
              <w:ind w:left="70" w:right="5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" w:type="pct"/>
            <w:shd w:val="clear" w:color="auto" w:fill="auto"/>
          </w:tcPr>
          <w:p w14:paraId="5085BCA5" w14:textId="77777777" w:rsidR="003B1310" w:rsidRPr="00954045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</w:tcPr>
          <w:p w14:paraId="35A2D870" w14:textId="77777777" w:rsidR="003B1310" w:rsidRPr="00954045" w:rsidRDefault="003B1310" w:rsidP="003B131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2" w:type="pct"/>
            <w:shd w:val="clear" w:color="auto" w:fill="auto"/>
          </w:tcPr>
          <w:p w14:paraId="43561A01" w14:textId="77777777" w:rsidR="003B1310" w:rsidRPr="00954045" w:rsidRDefault="003B1310" w:rsidP="003B1310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2F8405B" w14:textId="1CE38581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   (A)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241092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110D48">
        <w:rPr>
          <w:rFonts w:ascii="Arial" w:hAnsi="Arial" w:cs="Arial"/>
          <w:i/>
          <w:sz w:val="16"/>
          <w:szCs w:val="16"/>
        </w:rPr>
        <w:t xml:space="preserve">Evaluador Nº1 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110D48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110D48">
        <w:rPr>
          <w:rFonts w:ascii="Arial" w:hAnsi="Arial" w:cs="Arial"/>
          <w:i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i/>
          <w:sz w:val="16"/>
          <w:szCs w:val="16"/>
        </w:rPr>
        <w:t xml:space="preserve"> 2</w:t>
      </w:r>
      <w:r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110D48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291E254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 xml:space="preserve">Firma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10D48">
        <w:rPr>
          <w:rFonts w:ascii="Arial" w:hAnsi="Arial" w:cs="Arial"/>
          <w:sz w:val="16"/>
          <w:szCs w:val="16"/>
        </w:rPr>
        <w:t>Firma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Firma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>___________________________________</w:t>
      </w:r>
    </w:p>
    <w:p w14:paraId="1472DAA7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Nombre</w:t>
      </w:r>
      <w:r w:rsidR="00556541" w:rsidRPr="00110D48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01CF660D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110D48">
        <w:rPr>
          <w:rFonts w:ascii="Arial" w:hAnsi="Arial" w:cs="Arial"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de cédula_</w:t>
      </w:r>
      <w:r w:rsidR="00CF6799" w:rsidRPr="00110D48">
        <w:rPr>
          <w:rFonts w:ascii="Arial" w:hAnsi="Arial" w:cs="Arial"/>
          <w:sz w:val="16"/>
          <w:szCs w:val="16"/>
        </w:rPr>
        <w:t>________________________</w:t>
      </w:r>
      <w:r w:rsidRPr="00110D48">
        <w:rPr>
          <w:rFonts w:ascii="Arial" w:hAnsi="Arial" w:cs="Arial"/>
          <w:sz w:val="16"/>
          <w:szCs w:val="16"/>
        </w:rPr>
        <w:t xml:space="preserve">  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proofErr w:type="spellStart"/>
      <w:r w:rsidR="005648D2" w:rsidRPr="00110D48">
        <w:rPr>
          <w:rFonts w:ascii="Arial" w:hAnsi="Arial" w:cs="Arial"/>
          <w:sz w:val="16"/>
          <w:szCs w:val="16"/>
        </w:rPr>
        <w:t>Nº</w:t>
      </w:r>
      <w:r w:rsidRPr="00110D48">
        <w:rPr>
          <w:rFonts w:ascii="Arial" w:hAnsi="Arial" w:cs="Arial"/>
          <w:sz w:val="16"/>
          <w:szCs w:val="16"/>
        </w:rPr>
        <w:t>de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cédu</w:t>
      </w:r>
      <w:r w:rsidR="00CF6799" w:rsidRPr="00110D48">
        <w:rPr>
          <w:rFonts w:ascii="Arial" w:hAnsi="Arial" w:cs="Arial"/>
          <w:sz w:val="16"/>
          <w:szCs w:val="16"/>
        </w:rPr>
        <w:t xml:space="preserve">la_______________________________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Nº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 xml:space="preserve">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2E6EF3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A37B6" w14:textId="77777777" w:rsidR="002E6EF3" w:rsidRDefault="002E6EF3" w:rsidP="007D402C">
      <w:pPr>
        <w:spacing w:after="0" w:line="240" w:lineRule="auto"/>
      </w:pPr>
      <w:r>
        <w:separator/>
      </w:r>
    </w:p>
  </w:endnote>
  <w:endnote w:type="continuationSeparator" w:id="0">
    <w:p w14:paraId="43A02518" w14:textId="77777777" w:rsidR="002E6EF3" w:rsidRDefault="002E6EF3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884E" w14:textId="3675C58E" w:rsidR="00C83D08" w:rsidRDefault="00C83D08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4B73E8" w:rsidRPr="004B73E8">
      <w:rPr>
        <w:rFonts w:ascii="Arial" w:hAnsi="Arial" w:cs="Arial"/>
        <w:noProof/>
        <w:sz w:val="18"/>
        <w:szCs w:val="18"/>
        <w:lang w:val="es-ES"/>
      </w:rPr>
      <w:t>1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4B73E8" w:rsidRPr="004B73E8">
      <w:rPr>
        <w:rFonts w:ascii="Arial" w:hAnsi="Arial" w:cs="Arial"/>
        <w:noProof/>
        <w:sz w:val="18"/>
        <w:szCs w:val="18"/>
        <w:lang w:val="es-ES"/>
      </w:rPr>
      <w:t>15</w:t>
    </w:r>
    <w:r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17A73F94" w14:textId="77777777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C83D08" w:rsidRPr="006C7E04" w:rsidRDefault="00C83D08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C83D08" w:rsidRPr="00A93F0D" w:rsidRDefault="00C83D08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C83D08" w:rsidRDefault="00C83D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C1F66" w14:textId="77777777" w:rsidR="002E6EF3" w:rsidRDefault="002E6EF3" w:rsidP="007D402C">
      <w:pPr>
        <w:spacing w:after="0" w:line="240" w:lineRule="auto"/>
      </w:pPr>
      <w:r>
        <w:separator/>
      </w:r>
    </w:p>
  </w:footnote>
  <w:footnote w:type="continuationSeparator" w:id="0">
    <w:p w14:paraId="62A06E3E" w14:textId="77777777" w:rsidR="002E6EF3" w:rsidRDefault="002E6EF3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01EC" w14:textId="29A925EB" w:rsidR="00C83D08" w:rsidRDefault="00000000">
    <w:pPr>
      <w:pStyle w:val="Encabezado"/>
    </w:pPr>
    <w:r>
      <w:rPr>
        <w:noProof/>
      </w:rPr>
      <w:pict w14:anchorId="038F40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55.2pt;height:100.2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C83D08">
      <w:rPr>
        <w:noProof/>
        <w:lang w:val="en-US"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C83D08" w:rsidRDefault="00C83D08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6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C83D08" w:rsidRDefault="00C83D08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83D0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83D08" w:rsidRPr="00A93F0D" w:rsidRDefault="00C83D0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C83D08" w:rsidRPr="00FE4C2F" w:rsidRDefault="00C83D0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C83D08" w:rsidRDefault="00C83D08" w:rsidP="00D231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658B9F" id="Grupo 46" o:spid="_x0000_s1026" style="position:absolute;margin-left:160.3pt;margin-top:-21.75pt;width:408.95pt;height:61.15pt;z-index:251585536" coordsize="51935,776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">
                <v:imagedata r:id="rId6" o:title="" croptop="3102f" cropbottom="3102f"/>
                <v:path arrowok="t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">
                <v:imagedata r:id="rId7" o:title="" croptop="9856f" cropbottom="10878f" cropleft="8134f" cropright="6792f"/>
                <v:path arrowok="t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">
                <v:imagedata r:id="rId8" o:title="" croptop="2717f" cropbottom="2125f"/>
                <v:path arrowok="t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">
                <v:imagedata r:id="rId9" o:title="" croptop="6662f" cropbottom="6461f" cropleft="6328f" cropright="4002f"/>
                <v:path arrowok="t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">
                <v:imagedata r:id="rId10" o:title="udelas_logo"/>
                <v:path arrowok="t"/>
              </v:shape>
            </v:group>
          </w:pict>
        </mc:Fallback>
      </mc:AlternateContent>
    </w:r>
    <w:r w:rsidR="00000000">
      <w:rPr>
        <w:noProof/>
      </w:rPr>
      <w:pict w14:anchorId="60AB3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55.2pt;height:100.2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83D08" w:rsidRDefault="00C83D08" w:rsidP="00D23165">
    <w:pPr>
      <w:pStyle w:val="Encabezado"/>
    </w:pPr>
    <w:r>
      <w:t xml:space="preserve"> </w:t>
    </w:r>
  </w:p>
  <w:p w14:paraId="7BD4BD96" w14:textId="77777777" w:rsidR="00C83D08" w:rsidRDefault="00C83D08" w:rsidP="00BA2A32">
    <w:pPr>
      <w:pStyle w:val="Estilo1"/>
      <w:spacing w:before="0"/>
      <w:jc w:val="left"/>
      <w:rPr>
        <w:color w:val="0070C0"/>
      </w:rPr>
    </w:pPr>
  </w:p>
  <w:p w14:paraId="6774CC73" w14:textId="14F7A72A" w:rsidR="00C83D08" w:rsidRPr="001E14F4" w:rsidRDefault="00C83D0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C83D08" w:rsidRPr="0019204B" w:rsidRDefault="00C83D08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51DF" w14:textId="0AFFBDC1" w:rsidR="00C83D08" w:rsidRDefault="00000000">
    <w:pPr>
      <w:pStyle w:val="Encabezado"/>
    </w:pPr>
    <w:r>
      <w:rPr>
        <w:noProof/>
      </w:rPr>
      <w:pict w14:anchorId="4E8623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3642EC4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361603">
    <w:abstractNumId w:val="1"/>
  </w:num>
  <w:num w:numId="2" w16cid:durableId="1236357360">
    <w:abstractNumId w:val="15"/>
  </w:num>
  <w:num w:numId="3" w16cid:durableId="243808310">
    <w:abstractNumId w:val="12"/>
  </w:num>
  <w:num w:numId="4" w16cid:durableId="855386947">
    <w:abstractNumId w:val="23"/>
  </w:num>
  <w:num w:numId="5" w16cid:durableId="267005166">
    <w:abstractNumId w:val="13"/>
  </w:num>
  <w:num w:numId="6" w16cid:durableId="1012757366">
    <w:abstractNumId w:val="2"/>
  </w:num>
  <w:num w:numId="7" w16cid:durableId="229653949">
    <w:abstractNumId w:val="4"/>
  </w:num>
  <w:num w:numId="8" w16cid:durableId="791095915">
    <w:abstractNumId w:val="26"/>
  </w:num>
  <w:num w:numId="9" w16cid:durableId="1589655336">
    <w:abstractNumId w:val="9"/>
  </w:num>
  <w:num w:numId="10" w16cid:durableId="1848396513">
    <w:abstractNumId w:val="0"/>
  </w:num>
  <w:num w:numId="11" w16cid:durableId="2127771837">
    <w:abstractNumId w:val="25"/>
  </w:num>
  <w:num w:numId="12" w16cid:durableId="1757746930">
    <w:abstractNumId w:val="7"/>
  </w:num>
  <w:num w:numId="13" w16cid:durableId="1649745226">
    <w:abstractNumId w:val="22"/>
  </w:num>
  <w:num w:numId="14" w16cid:durableId="1041323051">
    <w:abstractNumId w:val="28"/>
  </w:num>
  <w:num w:numId="15" w16cid:durableId="860776514">
    <w:abstractNumId w:val="16"/>
  </w:num>
  <w:num w:numId="16" w16cid:durableId="1962371791">
    <w:abstractNumId w:val="14"/>
  </w:num>
  <w:num w:numId="17" w16cid:durableId="468481349">
    <w:abstractNumId w:val="27"/>
  </w:num>
  <w:num w:numId="18" w16cid:durableId="1052384231">
    <w:abstractNumId w:val="11"/>
  </w:num>
  <w:num w:numId="19" w16cid:durableId="141311173">
    <w:abstractNumId w:val="10"/>
  </w:num>
  <w:num w:numId="20" w16cid:durableId="88895118">
    <w:abstractNumId w:val="8"/>
  </w:num>
  <w:num w:numId="21" w16cid:durableId="1562324189">
    <w:abstractNumId w:val="5"/>
  </w:num>
  <w:num w:numId="22" w16cid:durableId="1179080367">
    <w:abstractNumId w:val="6"/>
  </w:num>
  <w:num w:numId="23" w16cid:durableId="308098729">
    <w:abstractNumId w:val="19"/>
  </w:num>
  <w:num w:numId="24" w16cid:durableId="2059359634">
    <w:abstractNumId w:val="29"/>
  </w:num>
  <w:num w:numId="25" w16cid:durableId="562639839">
    <w:abstractNumId w:val="24"/>
  </w:num>
  <w:num w:numId="26" w16cid:durableId="918828295">
    <w:abstractNumId w:val="3"/>
  </w:num>
  <w:num w:numId="27" w16cid:durableId="430660952">
    <w:abstractNumId w:val="31"/>
  </w:num>
  <w:num w:numId="28" w16cid:durableId="1525053102">
    <w:abstractNumId w:val="18"/>
  </w:num>
  <w:num w:numId="29" w16cid:durableId="201140781">
    <w:abstractNumId w:val="20"/>
  </w:num>
  <w:num w:numId="30" w16cid:durableId="1005088775">
    <w:abstractNumId w:val="17"/>
  </w:num>
  <w:num w:numId="31" w16cid:durableId="692922172">
    <w:abstractNumId w:val="21"/>
  </w:num>
  <w:num w:numId="32" w16cid:durableId="449083953">
    <w:abstractNumId w:val="30"/>
  </w:num>
  <w:num w:numId="33" w16cid:durableId="15165716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1B86"/>
    <w:rsid w:val="00025BA2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B6D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86B9D"/>
    <w:rsid w:val="00092D67"/>
    <w:rsid w:val="00096838"/>
    <w:rsid w:val="00096EB5"/>
    <w:rsid w:val="0009780E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6B28"/>
    <w:rsid w:val="00104B25"/>
    <w:rsid w:val="00110D48"/>
    <w:rsid w:val="001117D5"/>
    <w:rsid w:val="00113456"/>
    <w:rsid w:val="00115B9E"/>
    <w:rsid w:val="00116F5C"/>
    <w:rsid w:val="00120B42"/>
    <w:rsid w:val="0012420C"/>
    <w:rsid w:val="001264C9"/>
    <w:rsid w:val="00130D05"/>
    <w:rsid w:val="00130D88"/>
    <w:rsid w:val="0013158F"/>
    <w:rsid w:val="001345E5"/>
    <w:rsid w:val="00134AB5"/>
    <w:rsid w:val="0013693D"/>
    <w:rsid w:val="001414FD"/>
    <w:rsid w:val="00141BE1"/>
    <w:rsid w:val="00143A2C"/>
    <w:rsid w:val="00143F54"/>
    <w:rsid w:val="00146F6D"/>
    <w:rsid w:val="00147036"/>
    <w:rsid w:val="00152DFC"/>
    <w:rsid w:val="0015668C"/>
    <w:rsid w:val="00163EC1"/>
    <w:rsid w:val="001718EF"/>
    <w:rsid w:val="00173AB3"/>
    <w:rsid w:val="00174BAB"/>
    <w:rsid w:val="00175EA6"/>
    <w:rsid w:val="001779E2"/>
    <w:rsid w:val="0018246B"/>
    <w:rsid w:val="0019128B"/>
    <w:rsid w:val="0019204B"/>
    <w:rsid w:val="00192E17"/>
    <w:rsid w:val="00195AAA"/>
    <w:rsid w:val="001A18E1"/>
    <w:rsid w:val="001A508E"/>
    <w:rsid w:val="001A7597"/>
    <w:rsid w:val="001B207E"/>
    <w:rsid w:val="001B2832"/>
    <w:rsid w:val="001B609E"/>
    <w:rsid w:val="001C1878"/>
    <w:rsid w:val="001C4310"/>
    <w:rsid w:val="001C48D0"/>
    <w:rsid w:val="001E14F4"/>
    <w:rsid w:val="001F10C6"/>
    <w:rsid w:val="001F39B8"/>
    <w:rsid w:val="001F5D63"/>
    <w:rsid w:val="00203E7C"/>
    <w:rsid w:val="0021454A"/>
    <w:rsid w:val="00215806"/>
    <w:rsid w:val="00215ED8"/>
    <w:rsid w:val="00216753"/>
    <w:rsid w:val="0021675B"/>
    <w:rsid w:val="0021770D"/>
    <w:rsid w:val="00220434"/>
    <w:rsid w:val="00222EE1"/>
    <w:rsid w:val="00224BF8"/>
    <w:rsid w:val="00226853"/>
    <w:rsid w:val="002325D1"/>
    <w:rsid w:val="00234247"/>
    <w:rsid w:val="00234C3F"/>
    <w:rsid w:val="00237FE2"/>
    <w:rsid w:val="00241092"/>
    <w:rsid w:val="002415DC"/>
    <w:rsid w:val="002454ED"/>
    <w:rsid w:val="00250667"/>
    <w:rsid w:val="00262475"/>
    <w:rsid w:val="00274DED"/>
    <w:rsid w:val="00280F49"/>
    <w:rsid w:val="0028265B"/>
    <w:rsid w:val="00282B51"/>
    <w:rsid w:val="00283D5C"/>
    <w:rsid w:val="002844A7"/>
    <w:rsid w:val="00284CD5"/>
    <w:rsid w:val="00287C6A"/>
    <w:rsid w:val="00291CBC"/>
    <w:rsid w:val="00295A8D"/>
    <w:rsid w:val="00295C27"/>
    <w:rsid w:val="002B048B"/>
    <w:rsid w:val="002B7997"/>
    <w:rsid w:val="002D302C"/>
    <w:rsid w:val="002D359C"/>
    <w:rsid w:val="002D43C8"/>
    <w:rsid w:val="002D6968"/>
    <w:rsid w:val="002E0820"/>
    <w:rsid w:val="002E1F74"/>
    <w:rsid w:val="002E6EF3"/>
    <w:rsid w:val="002F36E1"/>
    <w:rsid w:val="002F4F8F"/>
    <w:rsid w:val="002F7EAE"/>
    <w:rsid w:val="003030EE"/>
    <w:rsid w:val="00316CC7"/>
    <w:rsid w:val="00317F20"/>
    <w:rsid w:val="003210EC"/>
    <w:rsid w:val="00322DC3"/>
    <w:rsid w:val="00324B1E"/>
    <w:rsid w:val="00327EEF"/>
    <w:rsid w:val="00332275"/>
    <w:rsid w:val="00332DFF"/>
    <w:rsid w:val="00333793"/>
    <w:rsid w:val="003348D2"/>
    <w:rsid w:val="003353F5"/>
    <w:rsid w:val="00335C32"/>
    <w:rsid w:val="003378E2"/>
    <w:rsid w:val="0034252A"/>
    <w:rsid w:val="00342EB7"/>
    <w:rsid w:val="0035223E"/>
    <w:rsid w:val="0035493E"/>
    <w:rsid w:val="0035542C"/>
    <w:rsid w:val="00355924"/>
    <w:rsid w:val="003610D2"/>
    <w:rsid w:val="0036186A"/>
    <w:rsid w:val="0036275A"/>
    <w:rsid w:val="0036794F"/>
    <w:rsid w:val="00376879"/>
    <w:rsid w:val="003856B2"/>
    <w:rsid w:val="003858EA"/>
    <w:rsid w:val="003933C8"/>
    <w:rsid w:val="00394162"/>
    <w:rsid w:val="00396BDD"/>
    <w:rsid w:val="003A5439"/>
    <w:rsid w:val="003A6160"/>
    <w:rsid w:val="003A74E8"/>
    <w:rsid w:val="003A7FDE"/>
    <w:rsid w:val="003B09D7"/>
    <w:rsid w:val="003B1310"/>
    <w:rsid w:val="003B1CFE"/>
    <w:rsid w:val="003C35C7"/>
    <w:rsid w:val="003C6577"/>
    <w:rsid w:val="003D5312"/>
    <w:rsid w:val="003D6DEE"/>
    <w:rsid w:val="003E4A5E"/>
    <w:rsid w:val="003E4EF4"/>
    <w:rsid w:val="003E636C"/>
    <w:rsid w:val="003E7F1E"/>
    <w:rsid w:val="003F1BB5"/>
    <w:rsid w:val="003F1F21"/>
    <w:rsid w:val="003F5F42"/>
    <w:rsid w:val="0040574E"/>
    <w:rsid w:val="00414393"/>
    <w:rsid w:val="004150CB"/>
    <w:rsid w:val="00415637"/>
    <w:rsid w:val="00417CD1"/>
    <w:rsid w:val="00421CEB"/>
    <w:rsid w:val="00425E89"/>
    <w:rsid w:val="00427C9A"/>
    <w:rsid w:val="00433405"/>
    <w:rsid w:val="0043607A"/>
    <w:rsid w:val="004519B0"/>
    <w:rsid w:val="00462F38"/>
    <w:rsid w:val="00464037"/>
    <w:rsid w:val="00464447"/>
    <w:rsid w:val="00473173"/>
    <w:rsid w:val="00476CD0"/>
    <w:rsid w:val="004776B2"/>
    <w:rsid w:val="00480676"/>
    <w:rsid w:val="004845D7"/>
    <w:rsid w:val="004869DE"/>
    <w:rsid w:val="00487CA0"/>
    <w:rsid w:val="00490569"/>
    <w:rsid w:val="004A0572"/>
    <w:rsid w:val="004A6014"/>
    <w:rsid w:val="004B2FB6"/>
    <w:rsid w:val="004B460F"/>
    <w:rsid w:val="004B73E8"/>
    <w:rsid w:val="004B7563"/>
    <w:rsid w:val="004C1DA3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55FC0"/>
    <w:rsid w:val="00556541"/>
    <w:rsid w:val="00564539"/>
    <w:rsid w:val="005648D2"/>
    <w:rsid w:val="00565756"/>
    <w:rsid w:val="0057087D"/>
    <w:rsid w:val="00583914"/>
    <w:rsid w:val="005868A1"/>
    <w:rsid w:val="005960CB"/>
    <w:rsid w:val="005A0754"/>
    <w:rsid w:val="005A2A03"/>
    <w:rsid w:val="005A33A9"/>
    <w:rsid w:val="005B5882"/>
    <w:rsid w:val="005B5BF3"/>
    <w:rsid w:val="005B6525"/>
    <w:rsid w:val="005C20F4"/>
    <w:rsid w:val="005D2664"/>
    <w:rsid w:val="005E44E4"/>
    <w:rsid w:val="005F0A38"/>
    <w:rsid w:val="005F428D"/>
    <w:rsid w:val="005F6128"/>
    <w:rsid w:val="00601556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22EC"/>
    <w:rsid w:val="00662DE8"/>
    <w:rsid w:val="00664DBA"/>
    <w:rsid w:val="006678AE"/>
    <w:rsid w:val="006701D8"/>
    <w:rsid w:val="00672E1D"/>
    <w:rsid w:val="0067585B"/>
    <w:rsid w:val="00684BBA"/>
    <w:rsid w:val="00685F0F"/>
    <w:rsid w:val="00692A54"/>
    <w:rsid w:val="00697C13"/>
    <w:rsid w:val="00697FA0"/>
    <w:rsid w:val="006A18E5"/>
    <w:rsid w:val="006A2E88"/>
    <w:rsid w:val="006A68E3"/>
    <w:rsid w:val="006A7757"/>
    <w:rsid w:val="006B6AD1"/>
    <w:rsid w:val="006C220A"/>
    <w:rsid w:val="006C6C4C"/>
    <w:rsid w:val="006D3743"/>
    <w:rsid w:val="006D5112"/>
    <w:rsid w:val="006E7263"/>
    <w:rsid w:val="00700366"/>
    <w:rsid w:val="0070106C"/>
    <w:rsid w:val="007022A0"/>
    <w:rsid w:val="00702D19"/>
    <w:rsid w:val="00705CCF"/>
    <w:rsid w:val="00707E37"/>
    <w:rsid w:val="00712021"/>
    <w:rsid w:val="007130DA"/>
    <w:rsid w:val="00715B11"/>
    <w:rsid w:val="00716453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D85"/>
    <w:rsid w:val="00774DD8"/>
    <w:rsid w:val="00776E8E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45B3"/>
    <w:rsid w:val="007A5008"/>
    <w:rsid w:val="007B01DB"/>
    <w:rsid w:val="007B2AA3"/>
    <w:rsid w:val="007C1B97"/>
    <w:rsid w:val="007D188D"/>
    <w:rsid w:val="007D402C"/>
    <w:rsid w:val="007D5C63"/>
    <w:rsid w:val="007D6A02"/>
    <w:rsid w:val="007E6B8B"/>
    <w:rsid w:val="007E6D8E"/>
    <w:rsid w:val="007E7051"/>
    <w:rsid w:val="007F3C6A"/>
    <w:rsid w:val="007F6051"/>
    <w:rsid w:val="00802343"/>
    <w:rsid w:val="0080684C"/>
    <w:rsid w:val="00810E30"/>
    <w:rsid w:val="00813157"/>
    <w:rsid w:val="008132B1"/>
    <w:rsid w:val="00817492"/>
    <w:rsid w:val="00817F92"/>
    <w:rsid w:val="008231EB"/>
    <w:rsid w:val="00827464"/>
    <w:rsid w:val="00831766"/>
    <w:rsid w:val="0083579C"/>
    <w:rsid w:val="00856C3F"/>
    <w:rsid w:val="00856CDE"/>
    <w:rsid w:val="00856D2B"/>
    <w:rsid w:val="008716C0"/>
    <w:rsid w:val="00874844"/>
    <w:rsid w:val="008778DC"/>
    <w:rsid w:val="00886CBB"/>
    <w:rsid w:val="00895288"/>
    <w:rsid w:val="00895416"/>
    <w:rsid w:val="008A65FE"/>
    <w:rsid w:val="008B2A35"/>
    <w:rsid w:val="008B2CA4"/>
    <w:rsid w:val="008B565A"/>
    <w:rsid w:val="008C0399"/>
    <w:rsid w:val="008C7A87"/>
    <w:rsid w:val="008D0417"/>
    <w:rsid w:val="008D65FC"/>
    <w:rsid w:val="008E334D"/>
    <w:rsid w:val="008E5051"/>
    <w:rsid w:val="008F001B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60C7F"/>
    <w:rsid w:val="00961AA0"/>
    <w:rsid w:val="00970F0B"/>
    <w:rsid w:val="00972438"/>
    <w:rsid w:val="0097721B"/>
    <w:rsid w:val="00983B63"/>
    <w:rsid w:val="0098428A"/>
    <w:rsid w:val="009842A4"/>
    <w:rsid w:val="00986C94"/>
    <w:rsid w:val="00987403"/>
    <w:rsid w:val="00992D97"/>
    <w:rsid w:val="00992F37"/>
    <w:rsid w:val="00993453"/>
    <w:rsid w:val="00993867"/>
    <w:rsid w:val="009962E7"/>
    <w:rsid w:val="009A4ADA"/>
    <w:rsid w:val="009B57A9"/>
    <w:rsid w:val="009C231C"/>
    <w:rsid w:val="009C6259"/>
    <w:rsid w:val="009C6A7D"/>
    <w:rsid w:val="009D0421"/>
    <w:rsid w:val="009D125D"/>
    <w:rsid w:val="009D2653"/>
    <w:rsid w:val="009D6E6C"/>
    <w:rsid w:val="009E4C0D"/>
    <w:rsid w:val="009E7616"/>
    <w:rsid w:val="009F00C3"/>
    <w:rsid w:val="009F06AD"/>
    <w:rsid w:val="009F157F"/>
    <w:rsid w:val="00A05123"/>
    <w:rsid w:val="00A0574B"/>
    <w:rsid w:val="00A069CE"/>
    <w:rsid w:val="00A0786A"/>
    <w:rsid w:val="00A12338"/>
    <w:rsid w:val="00A12377"/>
    <w:rsid w:val="00A2355C"/>
    <w:rsid w:val="00A267E9"/>
    <w:rsid w:val="00A27510"/>
    <w:rsid w:val="00A30E1E"/>
    <w:rsid w:val="00A33375"/>
    <w:rsid w:val="00A35C81"/>
    <w:rsid w:val="00A37CE2"/>
    <w:rsid w:val="00A4032F"/>
    <w:rsid w:val="00A4165A"/>
    <w:rsid w:val="00A4356E"/>
    <w:rsid w:val="00A46A55"/>
    <w:rsid w:val="00A50ACA"/>
    <w:rsid w:val="00A53090"/>
    <w:rsid w:val="00A623E8"/>
    <w:rsid w:val="00A67348"/>
    <w:rsid w:val="00A67FBD"/>
    <w:rsid w:val="00A8121F"/>
    <w:rsid w:val="00A93F0D"/>
    <w:rsid w:val="00A9555A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E0D6D"/>
    <w:rsid w:val="00AE181C"/>
    <w:rsid w:val="00AE1C34"/>
    <w:rsid w:val="00AE5931"/>
    <w:rsid w:val="00AE5B30"/>
    <w:rsid w:val="00AE5B3A"/>
    <w:rsid w:val="00AF0BA9"/>
    <w:rsid w:val="00AF3720"/>
    <w:rsid w:val="00AF5662"/>
    <w:rsid w:val="00AF5DAD"/>
    <w:rsid w:val="00AF6500"/>
    <w:rsid w:val="00B00574"/>
    <w:rsid w:val="00B01202"/>
    <w:rsid w:val="00B04C02"/>
    <w:rsid w:val="00B077E2"/>
    <w:rsid w:val="00B07D36"/>
    <w:rsid w:val="00B109EE"/>
    <w:rsid w:val="00B14F38"/>
    <w:rsid w:val="00B165D7"/>
    <w:rsid w:val="00B21BCA"/>
    <w:rsid w:val="00B24EB4"/>
    <w:rsid w:val="00B2644B"/>
    <w:rsid w:val="00B360E9"/>
    <w:rsid w:val="00B36E2B"/>
    <w:rsid w:val="00B3710B"/>
    <w:rsid w:val="00B44524"/>
    <w:rsid w:val="00B55D13"/>
    <w:rsid w:val="00B56811"/>
    <w:rsid w:val="00B57435"/>
    <w:rsid w:val="00B57A7E"/>
    <w:rsid w:val="00B61698"/>
    <w:rsid w:val="00B6611E"/>
    <w:rsid w:val="00B7186C"/>
    <w:rsid w:val="00B7635A"/>
    <w:rsid w:val="00B82869"/>
    <w:rsid w:val="00B82DA2"/>
    <w:rsid w:val="00B845F6"/>
    <w:rsid w:val="00B87DBA"/>
    <w:rsid w:val="00B87F7B"/>
    <w:rsid w:val="00B90BD3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D420D"/>
    <w:rsid w:val="00BD4660"/>
    <w:rsid w:val="00BD76B6"/>
    <w:rsid w:val="00BD7F78"/>
    <w:rsid w:val="00BE164D"/>
    <w:rsid w:val="00BE4C0D"/>
    <w:rsid w:val="00BE5167"/>
    <w:rsid w:val="00BF0CC5"/>
    <w:rsid w:val="00BF41E0"/>
    <w:rsid w:val="00C03FA0"/>
    <w:rsid w:val="00C077CD"/>
    <w:rsid w:val="00C1063A"/>
    <w:rsid w:val="00C13168"/>
    <w:rsid w:val="00C1700D"/>
    <w:rsid w:val="00C17AD1"/>
    <w:rsid w:val="00C23ABE"/>
    <w:rsid w:val="00C26C8A"/>
    <w:rsid w:val="00C33CC6"/>
    <w:rsid w:val="00C35E5A"/>
    <w:rsid w:val="00C42481"/>
    <w:rsid w:val="00C435BF"/>
    <w:rsid w:val="00C45B47"/>
    <w:rsid w:val="00C54189"/>
    <w:rsid w:val="00C633C4"/>
    <w:rsid w:val="00C74898"/>
    <w:rsid w:val="00C77AA3"/>
    <w:rsid w:val="00C8006A"/>
    <w:rsid w:val="00C83D08"/>
    <w:rsid w:val="00C844B3"/>
    <w:rsid w:val="00C864A4"/>
    <w:rsid w:val="00C8726C"/>
    <w:rsid w:val="00C9035D"/>
    <w:rsid w:val="00C92676"/>
    <w:rsid w:val="00CA062C"/>
    <w:rsid w:val="00CA1A09"/>
    <w:rsid w:val="00CA7139"/>
    <w:rsid w:val="00CB06C0"/>
    <w:rsid w:val="00CB4A0D"/>
    <w:rsid w:val="00CB6698"/>
    <w:rsid w:val="00CC12A1"/>
    <w:rsid w:val="00CD11CA"/>
    <w:rsid w:val="00CD1271"/>
    <w:rsid w:val="00CD5217"/>
    <w:rsid w:val="00CF41AC"/>
    <w:rsid w:val="00CF6799"/>
    <w:rsid w:val="00D004BD"/>
    <w:rsid w:val="00D022FB"/>
    <w:rsid w:val="00D109C8"/>
    <w:rsid w:val="00D1149E"/>
    <w:rsid w:val="00D13F6F"/>
    <w:rsid w:val="00D1573D"/>
    <w:rsid w:val="00D1727C"/>
    <w:rsid w:val="00D17F04"/>
    <w:rsid w:val="00D21C54"/>
    <w:rsid w:val="00D22739"/>
    <w:rsid w:val="00D23165"/>
    <w:rsid w:val="00D233BE"/>
    <w:rsid w:val="00D24532"/>
    <w:rsid w:val="00D254E1"/>
    <w:rsid w:val="00D3088B"/>
    <w:rsid w:val="00D32C2A"/>
    <w:rsid w:val="00D3380D"/>
    <w:rsid w:val="00D35D27"/>
    <w:rsid w:val="00D44977"/>
    <w:rsid w:val="00D45AF9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1674"/>
    <w:rsid w:val="00D854A4"/>
    <w:rsid w:val="00D859A4"/>
    <w:rsid w:val="00D86E26"/>
    <w:rsid w:val="00D902CE"/>
    <w:rsid w:val="00D93F40"/>
    <w:rsid w:val="00D9530E"/>
    <w:rsid w:val="00D972E8"/>
    <w:rsid w:val="00D97FC8"/>
    <w:rsid w:val="00DA068E"/>
    <w:rsid w:val="00DA41AE"/>
    <w:rsid w:val="00DA5570"/>
    <w:rsid w:val="00DB2913"/>
    <w:rsid w:val="00DB5F0D"/>
    <w:rsid w:val="00DC437F"/>
    <w:rsid w:val="00DC4F4D"/>
    <w:rsid w:val="00DC61E9"/>
    <w:rsid w:val="00DD0A66"/>
    <w:rsid w:val="00DD4966"/>
    <w:rsid w:val="00DD6188"/>
    <w:rsid w:val="00DE7F19"/>
    <w:rsid w:val="00E03158"/>
    <w:rsid w:val="00E0357C"/>
    <w:rsid w:val="00E06A3A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5F6A"/>
    <w:rsid w:val="00E66B7E"/>
    <w:rsid w:val="00E76D6E"/>
    <w:rsid w:val="00E80E2E"/>
    <w:rsid w:val="00E81C03"/>
    <w:rsid w:val="00E92BE7"/>
    <w:rsid w:val="00E96AE4"/>
    <w:rsid w:val="00EA50E6"/>
    <w:rsid w:val="00EA5AB0"/>
    <w:rsid w:val="00EB26D3"/>
    <w:rsid w:val="00EB2AED"/>
    <w:rsid w:val="00EB2D23"/>
    <w:rsid w:val="00EB4A6B"/>
    <w:rsid w:val="00EB4AA7"/>
    <w:rsid w:val="00EC2B2A"/>
    <w:rsid w:val="00ED4F65"/>
    <w:rsid w:val="00ED7B07"/>
    <w:rsid w:val="00EE018B"/>
    <w:rsid w:val="00EE302F"/>
    <w:rsid w:val="00EE3F58"/>
    <w:rsid w:val="00EF01C6"/>
    <w:rsid w:val="00EF6AF2"/>
    <w:rsid w:val="00EF6DDD"/>
    <w:rsid w:val="00F114A2"/>
    <w:rsid w:val="00F13319"/>
    <w:rsid w:val="00F1532D"/>
    <w:rsid w:val="00F16EF1"/>
    <w:rsid w:val="00F1765D"/>
    <w:rsid w:val="00F202C8"/>
    <w:rsid w:val="00F25BE8"/>
    <w:rsid w:val="00F27A63"/>
    <w:rsid w:val="00F302B4"/>
    <w:rsid w:val="00F55852"/>
    <w:rsid w:val="00F617E7"/>
    <w:rsid w:val="00F63347"/>
    <w:rsid w:val="00F67997"/>
    <w:rsid w:val="00F67D68"/>
    <w:rsid w:val="00F71A32"/>
    <w:rsid w:val="00F73355"/>
    <w:rsid w:val="00F73E04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C1805"/>
    <w:rsid w:val="00FC3CAE"/>
    <w:rsid w:val="00FC7C4B"/>
    <w:rsid w:val="00FD155C"/>
    <w:rsid w:val="00FD25B9"/>
    <w:rsid w:val="00FD63EC"/>
    <w:rsid w:val="00FE1B97"/>
    <w:rsid w:val="00FE3DFD"/>
    <w:rsid w:val="00FE4626"/>
    <w:rsid w:val="00FE489B"/>
    <w:rsid w:val="00FE4C2F"/>
    <w:rsid w:val="00FE586F"/>
    <w:rsid w:val="00FF0CF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355EFBE8-C24E-43C4-95EF-51203CA1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188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  <w:style w:type="paragraph" w:customStyle="1" w:styleId="TableParagraph">
    <w:name w:val="Table Paragraph"/>
    <w:basedOn w:val="Normal"/>
    <w:uiPriority w:val="1"/>
    <w:qFormat/>
    <w:rsid w:val="008D65F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D3F89-E849-4D5A-A0D4-8B2CABDB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3682</Words>
  <Characters>20255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6</cp:revision>
  <cp:lastPrinted>2024-03-18T18:21:00Z</cp:lastPrinted>
  <dcterms:created xsi:type="dcterms:W3CDTF">2024-03-17T20:40:00Z</dcterms:created>
  <dcterms:modified xsi:type="dcterms:W3CDTF">2024-03-27T14:47:00Z</dcterms:modified>
  <cp:category/>
</cp:coreProperties>
</file>